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0F9D7" w14:textId="3E5E0796" w:rsidR="00D7611B" w:rsidRPr="000C6FE2" w:rsidRDefault="00F722A3" w:rsidP="00C73D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t xml:space="preserve">На рисунке 1 изображена БД в </w:t>
      </w:r>
      <w:r w:rsidRPr="000C6FE2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0C6FE2">
        <w:rPr>
          <w:rFonts w:ascii="Times New Roman" w:hAnsi="Times New Roman" w:cs="Times New Roman"/>
          <w:sz w:val="28"/>
          <w:szCs w:val="28"/>
        </w:rPr>
        <w:t xml:space="preserve"> </w:t>
      </w:r>
      <w:r w:rsidRPr="000C6FE2">
        <w:rPr>
          <w:rFonts w:ascii="Times New Roman" w:hAnsi="Times New Roman" w:cs="Times New Roman"/>
          <w:sz w:val="28"/>
          <w:szCs w:val="28"/>
          <w:lang w:val="en-US"/>
        </w:rPr>
        <w:t>Studio</w:t>
      </w:r>
    </w:p>
    <w:p w14:paraId="5FB676AE" w14:textId="77777777" w:rsidR="00F722A3" w:rsidRPr="000C6FE2" w:rsidRDefault="00F722A3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5D2BC1" wp14:editId="604E5435">
            <wp:extent cx="5940425" cy="2874645"/>
            <wp:effectExtent l="0" t="0" r="3175" b="1905"/>
            <wp:docPr id="163034313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4313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229F" w14:textId="23778FF4" w:rsidR="00F722A3" w:rsidRPr="000C6FE2" w:rsidRDefault="00F722A3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база данных</w:t>
      </w:r>
    </w:p>
    <w:p w14:paraId="74FB1255" w14:textId="02BB50E3" w:rsidR="00E90CF7" w:rsidRPr="000C6FE2" w:rsidRDefault="00F722A3" w:rsidP="00C73D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t>На рисунк</w:t>
      </w:r>
      <w:r w:rsidR="00E90CF7" w:rsidRPr="000C6FE2">
        <w:rPr>
          <w:rFonts w:ascii="Times New Roman" w:hAnsi="Times New Roman" w:cs="Times New Roman"/>
          <w:sz w:val="28"/>
          <w:szCs w:val="28"/>
        </w:rPr>
        <w:t>е</w:t>
      </w:r>
      <w:r w:rsidRPr="000C6FE2">
        <w:rPr>
          <w:rFonts w:ascii="Times New Roman" w:hAnsi="Times New Roman" w:cs="Times New Roman"/>
          <w:sz w:val="28"/>
          <w:szCs w:val="28"/>
        </w:rPr>
        <w:t xml:space="preserve"> 2 изображ</w:t>
      </w:r>
      <w:r w:rsidR="00E90CF7" w:rsidRPr="000C6FE2">
        <w:rPr>
          <w:rFonts w:ascii="Times New Roman" w:hAnsi="Times New Roman" w:cs="Times New Roman"/>
          <w:sz w:val="28"/>
          <w:szCs w:val="28"/>
        </w:rPr>
        <w:t>ена форма для ввода логина и пароля пользователя</w:t>
      </w:r>
      <w:r w:rsidR="004C3DDF" w:rsidRPr="000C6FE2">
        <w:rPr>
          <w:rFonts w:ascii="Times New Roman" w:hAnsi="Times New Roman" w:cs="Times New Roman"/>
          <w:sz w:val="28"/>
          <w:szCs w:val="28"/>
        </w:rPr>
        <w:t xml:space="preserve"> (не запущен</w:t>
      </w:r>
      <w:r w:rsidR="00B856B5" w:rsidRPr="000C6FE2">
        <w:rPr>
          <w:rFonts w:ascii="Times New Roman" w:hAnsi="Times New Roman" w:cs="Times New Roman"/>
          <w:sz w:val="28"/>
          <w:szCs w:val="28"/>
        </w:rPr>
        <w:t>а</w:t>
      </w:r>
      <w:r w:rsidR="004C3DDF" w:rsidRPr="000C6FE2">
        <w:rPr>
          <w:rFonts w:ascii="Times New Roman" w:hAnsi="Times New Roman" w:cs="Times New Roman"/>
          <w:sz w:val="28"/>
          <w:szCs w:val="28"/>
        </w:rPr>
        <w:t>)</w:t>
      </w:r>
    </w:p>
    <w:p w14:paraId="17CE86DB" w14:textId="77777777" w:rsidR="004C3DDF" w:rsidRPr="000C6FE2" w:rsidRDefault="004C3DDF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AE99FC" wp14:editId="2D5E691B">
            <wp:extent cx="2553056" cy="2905530"/>
            <wp:effectExtent l="0" t="0" r="0" b="9525"/>
            <wp:docPr id="1938265108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65108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65AD" w14:textId="755D9041" w:rsidR="00BC5B92" w:rsidRPr="000C6FE2" w:rsidRDefault="004C3DDF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форма</w:t>
      </w:r>
    </w:p>
    <w:p w14:paraId="398507C5" w14:textId="51CC4DE8" w:rsidR="00E90CF7" w:rsidRPr="000C6FE2" w:rsidRDefault="00BC5B92" w:rsidP="000C6F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5ACDC32A" w14:textId="59411C58" w:rsidR="004C3DDF" w:rsidRPr="000C6FE2" w:rsidRDefault="004C3DDF" w:rsidP="00C73D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lastRenderedPageBreak/>
        <w:t>На рисунк</w:t>
      </w:r>
      <w:r w:rsidR="00BC5B92" w:rsidRPr="000C6FE2">
        <w:rPr>
          <w:rFonts w:ascii="Times New Roman" w:hAnsi="Times New Roman" w:cs="Times New Roman"/>
          <w:sz w:val="28"/>
          <w:szCs w:val="28"/>
        </w:rPr>
        <w:t>ах</w:t>
      </w:r>
      <w:r w:rsidRPr="000C6FE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C6FE2">
        <w:rPr>
          <w:rFonts w:ascii="Times New Roman" w:hAnsi="Times New Roman" w:cs="Times New Roman"/>
          <w:sz w:val="28"/>
          <w:szCs w:val="28"/>
        </w:rPr>
        <w:t>3</w:t>
      </w:r>
      <w:r w:rsidR="00BC5B92" w:rsidRPr="000C6FE2">
        <w:rPr>
          <w:rFonts w:ascii="Times New Roman" w:hAnsi="Times New Roman" w:cs="Times New Roman"/>
          <w:sz w:val="28"/>
          <w:szCs w:val="28"/>
        </w:rPr>
        <w:t xml:space="preserve"> - </w:t>
      </w:r>
      <w:r w:rsidR="005C14AF" w:rsidRPr="000C6FE2">
        <w:rPr>
          <w:rFonts w:ascii="Times New Roman" w:hAnsi="Times New Roman" w:cs="Times New Roman"/>
          <w:sz w:val="28"/>
          <w:szCs w:val="28"/>
        </w:rPr>
        <w:t>8</w:t>
      </w:r>
      <w:proofErr w:type="gramEnd"/>
      <w:r w:rsidRPr="000C6FE2">
        <w:rPr>
          <w:rFonts w:ascii="Times New Roman" w:hAnsi="Times New Roman" w:cs="Times New Roman"/>
          <w:sz w:val="28"/>
          <w:szCs w:val="28"/>
        </w:rPr>
        <w:t xml:space="preserve"> изображ</w:t>
      </w:r>
      <w:r w:rsidR="005C14AF" w:rsidRPr="000C6FE2">
        <w:rPr>
          <w:rFonts w:ascii="Times New Roman" w:hAnsi="Times New Roman" w:cs="Times New Roman"/>
          <w:sz w:val="28"/>
          <w:szCs w:val="28"/>
        </w:rPr>
        <w:t>е</w:t>
      </w:r>
      <w:r w:rsidRPr="000C6FE2">
        <w:rPr>
          <w:rFonts w:ascii="Times New Roman" w:hAnsi="Times New Roman" w:cs="Times New Roman"/>
          <w:sz w:val="28"/>
          <w:szCs w:val="28"/>
        </w:rPr>
        <w:t>н</w:t>
      </w:r>
      <w:r w:rsidR="005C14AF" w:rsidRPr="000C6FE2">
        <w:rPr>
          <w:rFonts w:ascii="Times New Roman" w:hAnsi="Times New Roman" w:cs="Times New Roman"/>
          <w:sz w:val="28"/>
          <w:szCs w:val="28"/>
        </w:rPr>
        <w:t>ы</w:t>
      </w:r>
      <w:r w:rsidRPr="000C6FE2">
        <w:rPr>
          <w:rFonts w:ascii="Times New Roman" w:hAnsi="Times New Roman" w:cs="Times New Roman"/>
          <w:sz w:val="28"/>
          <w:szCs w:val="28"/>
        </w:rPr>
        <w:t xml:space="preserve"> код для данной формы</w:t>
      </w:r>
    </w:p>
    <w:p w14:paraId="415E49F5" w14:textId="77777777" w:rsidR="00BC5B92" w:rsidRPr="000C6FE2" w:rsidRDefault="00BC5B92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E31D15" wp14:editId="245FEB82">
            <wp:extent cx="3781795" cy="3586184"/>
            <wp:effectExtent l="0" t="0" r="9525" b="0"/>
            <wp:docPr id="2086544673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44673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89082" cy="359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D572" w14:textId="6EF0D625" w:rsidR="004C3DDF" w:rsidRPr="000C6FE2" w:rsidRDefault="00BC5B92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5C7F624A" w14:textId="77777777" w:rsidR="00BC5B92" w:rsidRPr="000C6FE2" w:rsidRDefault="00BC5B92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9DB667" wp14:editId="40A8FDBD">
            <wp:extent cx="3696182" cy="3456255"/>
            <wp:effectExtent l="0" t="0" r="0" b="0"/>
            <wp:docPr id="1933131691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31691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06668" cy="346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C980" w14:textId="419B1767" w:rsidR="00BC5B92" w:rsidRPr="000C6FE2" w:rsidRDefault="00BC5B92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6F220119" w14:textId="77777777" w:rsidR="00BC5B92" w:rsidRPr="000C6FE2" w:rsidRDefault="00BC5B92" w:rsidP="000C6F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02F66011" w14:textId="77777777" w:rsidR="00BC5B92" w:rsidRPr="000C6FE2" w:rsidRDefault="00BC5B92" w:rsidP="000C6FE2">
      <w:pPr>
        <w:pStyle w:val="ac"/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63911FD8" wp14:editId="531D0F1E">
            <wp:extent cx="5940425" cy="2204085"/>
            <wp:effectExtent l="0" t="0" r="3175" b="5715"/>
            <wp:docPr id="117864514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4514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E1B9" w14:textId="197A4688" w:rsidR="00BC5B92" w:rsidRPr="000C6FE2" w:rsidRDefault="00BC5B92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65E8C74E" w14:textId="77777777" w:rsidR="00D959EB" w:rsidRPr="000C6FE2" w:rsidRDefault="00D959EB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656B82" wp14:editId="53EF076B">
            <wp:extent cx="5940425" cy="2525395"/>
            <wp:effectExtent l="0" t="0" r="3175" b="8255"/>
            <wp:docPr id="804113220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13220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AEA7" w14:textId="7FD94BD1" w:rsidR="00BC5B92" w:rsidRPr="000C6FE2" w:rsidRDefault="00D959EB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70723A7E" w14:textId="77777777" w:rsidR="00D959EB" w:rsidRPr="000C6FE2" w:rsidRDefault="00D959EB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ED4BEB" wp14:editId="423681AF">
            <wp:extent cx="5940425" cy="2863850"/>
            <wp:effectExtent l="0" t="0" r="3175" b="0"/>
            <wp:docPr id="85409054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9054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0A2C" w14:textId="6DB2D1ED" w:rsidR="005C14AF" w:rsidRPr="000C6FE2" w:rsidRDefault="00D959EB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5C14AF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код</w:t>
      </w:r>
    </w:p>
    <w:p w14:paraId="1434A61C" w14:textId="77777777" w:rsidR="005C14AF" w:rsidRPr="000C6FE2" w:rsidRDefault="005C14AF" w:rsidP="000C6F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12EF7A66" w14:textId="77777777" w:rsidR="005C14AF" w:rsidRPr="000C6FE2" w:rsidRDefault="005C14AF" w:rsidP="000C6FE2">
      <w:pPr>
        <w:pStyle w:val="ac"/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3605FC3F" wp14:editId="003C61E0">
            <wp:extent cx="5940425" cy="3509645"/>
            <wp:effectExtent l="0" t="0" r="3175" b="0"/>
            <wp:docPr id="1511092809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92809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E041" w14:textId="3550A458" w:rsidR="00D959EB" w:rsidRPr="000C6FE2" w:rsidRDefault="005C14AF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0B2A4569" w14:textId="012C9511" w:rsidR="005C14AF" w:rsidRPr="000C6FE2" w:rsidRDefault="005C14AF" w:rsidP="00C73D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t>На рисунке 9 изображена главная форма (не запущен</w:t>
      </w:r>
      <w:r w:rsidR="00B856B5" w:rsidRPr="000C6FE2">
        <w:rPr>
          <w:rFonts w:ascii="Times New Roman" w:hAnsi="Times New Roman" w:cs="Times New Roman"/>
          <w:sz w:val="28"/>
          <w:szCs w:val="28"/>
        </w:rPr>
        <w:t>а</w:t>
      </w:r>
      <w:r w:rsidRPr="000C6FE2">
        <w:rPr>
          <w:rFonts w:ascii="Times New Roman" w:hAnsi="Times New Roman" w:cs="Times New Roman"/>
          <w:sz w:val="28"/>
          <w:szCs w:val="28"/>
        </w:rPr>
        <w:t>)</w:t>
      </w:r>
    </w:p>
    <w:p w14:paraId="2C8042B2" w14:textId="77777777" w:rsidR="005C14AF" w:rsidRPr="000C6FE2" w:rsidRDefault="005C14AF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061D8F" wp14:editId="486ED74E">
            <wp:extent cx="5940425" cy="3539490"/>
            <wp:effectExtent l="0" t="0" r="3175" b="3810"/>
            <wp:docPr id="31756247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6247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1F5E" w14:textId="5A474F5A" w:rsidR="00BF344F" w:rsidRPr="000C6FE2" w:rsidRDefault="00BF344F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r w:rsidR="005C14AF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5C14AF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="005C14AF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="005C14AF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</w:t>
      </w:r>
      <w:r w:rsidR="005C14AF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5C14AF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 w:rsidR="005C14AF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форма</w:t>
      </w:r>
    </w:p>
    <w:p w14:paraId="6298201A" w14:textId="77777777" w:rsidR="00BF344F" w:rsidRPr="000C6FE2" w:rsidRDefault="00BF344F" w:rsidP="000C6F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13A8AF9D" w14:textId="57A337C2" w:rsidR="005C14AF" w:rsidRPr="000C6FE2" w:rsidRDefault="00BF344F" w:rsidP="00C73D5D">
      <w:pPr>
        <w:pStyle w:val="ac"/>
        <w:spacing w:after="0" w:line="360" w:lineRule="auto"/>
        <w:ind w:firstLine="708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lastRenderedPageBreak/>
        <w:t xml:space="preserve">На рисунках </w:t>
      </w:r>
      <w:proofErr w:type="gramStart"/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10 - </w:t>
      </w:r>
      <w:r w:rsidR="005C6329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24</w:t>
      </w:r>
      <w:proofErr w:type="gramEnd"/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изображены код для формы</w:t>
      </w:r>
    </w:p>
    <w:p w14:paraId="27864A03" w14:textId="77777777" w:rsidR="00197477" w:rsidRPr="000C6FE2" w:rsidRDefault="00197477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1D49AE" wp14:editId="7C2593FB">
            <wp:extent cx="5121275" cy="3835345"/>
            <wp:effectExtent l="0" t="0" r="3175" b="0"/>
            <wp:docPr id="363908593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08593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4464" cy="383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47A1" w14:textId="0A47840E" w:rsidR="00BF344F" w:rsidRPr="000C6FE2" w:rsidRDefault="00197477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2A16B793" w14:textId="77777777" w:rsidR="00197477" w:rsidRPr="000C6FE2" w:rsidRDefault="00197477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000448" wp14:editId="4364D169">
            <wp:extent cx="5940425" cy="1816735"/>
            <wp:effectExtent l="0" t="0" r="3175" b="0"/>
            <wp:docPr id="142154544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4544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EF5D" w14:textId="03BF8014" w:rsidR="00197477" w:rsidRPr="000C6FE2" w:rsidRDefault="00197477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41C14F55" w14:textId="77777777" w:rsidR="00395D7B" w:rsidRPr="000C6FE2" w:rsidRDefault="00395D7B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3B2018" wp14:editId="2BC9E4BC">
            <wp:extent cx="4820285" cy="4038826"/>
            <wp:effectExtent l="0" t="0" r="0" b="0"/>
            <wp:docPr id="181244009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4009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2115" cy="404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8AD6" w14:textId="3912EE1F" w:rsidR="00197477" w:rsidRPr="000C6FE2" w:rsidRDefault="00395D7B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12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481C0429" w14:textId="77777777" w:rsidR="00395D7B" w:rsidRPr="000C6FE2" w:rsidRDefault="00395D7B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2583C1" wp14:editId="0795C501">
            <wp:extent cx="3886742" cy="3410426"/>
            <wp:effectExtent l="0" t="0" r="0" b="0"/>
            <wp:docPr id="28464264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4264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D86F" w14:textId="32C7185F" w:rsidR="00395D7B" w:rsidRPr="000C6FE2" w:rsidRDefault="00395D7B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115B51C6" w14:textId="77777777" w:rsidR="00395D7B" w:rsidRPr="000C6FE2" w:rsidRDefault="00395D7B" w:rsidP="000C6F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32AC4D3C" w14:textId="77777777" w:rsidR="00F34DF6" w:rsidRPr="000C6FE2" w:rsidRDefault="00F34DF6" w:rsidP="000C6FE2">
      <w:pPr>
        <w:pStyle w:val="ac"/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4C955DEA" wp14:editId="657398A5">
            <wp:extent cx="5753903" cy="2095792"/>
            <wp:effectExtent l="0" t="0" r="0" b="0"/>
            <wp:docPr id="135025017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5017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CF3C" w14:textId="26217A3C" w:rsidR="00395D7B" w:rsidRPr="000C6FE2" w:rsidRDefault="00F34DF6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14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3F8A6117" w14:textId="77777777" w:rsidR="00F34DF6" w:rsidRPr="000C6FE2" w:rsidRDefault="00F34DF6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96539D" wp14:editId="79C99FFA">
            <wp:extent cx="5940425" cy="3364865"/>
            <wp:effectExtent l="0" t="0" r="3175" b="6985"/>
            <wp:docPr id="44030532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0532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AA89" w14:textId="1B158B32" w:rsidR="00F34DF6" w:rsidRPr="000C6FE2" w:rsidRDefault="00F34DF6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15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7550D559" w14:textId="77777777" w:rsidR="00F34DF6" w:rsidRPr="000C6FE2" w:rsidRDefault="00F34DF6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CA4FAA" wp14:editId="366A2BE4">
            <wp:extent cx="5940425" cy="3135630"/>
            <wp:effectExtent l="0" t="0" r="3175" b="7620"/>
            <wp:docPr id="154847831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7831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D086" w14:textId="42375BD1" w:rsidR="00F34DF6" w:rsidRPr="000C6FE2" w:rsidRDefault="00F34DF6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16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072C312A" w14:textId="77777777" w:rsidR="00F34DF6" w:rsidRPr="000C6FE2" w:rsidRDefault="00F34DF6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06B7DF" wp14:editId="3A2C59EB">
            <wp:extent cx="5940425" cy="4315460"/>
            <wp:effectExtent l="0" t="0" r="3175" b="8890"/>
            <wp:docPr id="117292652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2652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3066" w14:textId="04563BCB" w:rsidR="00F34DF6" w:rsidRPr="000C6FE2" w:rsidRDefault="00F34DF6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17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6B52CA41" w14:textId="77777777" w:rsidR="00F34DF6" w:rsidRPr="000C6FE2" w:rsidRDefault="00F34DF6" w:rsidP="000C6F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739DBC51" w14:textId="77777777" w:rsidR="00F34DF6" w:rsidRPr="000C6FE2" w:rsidRDefault="00F34DF6" w:rsidP="000C6FE2">
      <w:pPr>
        <w:pStyle w:val="ac"/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3A60BA91" wp14:editId="32E3C89A">
            <wp:extent cx="5940425" cy="1370330"/>
            <wp:effectExtent l="0" t="0" r="3175" b="1270"/>
            <wp:docPr id="995446265" name="Рисунок 1" descr="Изображение выглядит как текст, Мультимедийное программное обеспечение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46265" name="Рисунок 1" descr="Изображение выглядит как текст, Мультимедийное программное обеспечение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0CCB" w14:textId="169F4B91" w:rsidR="00F34DF6" w:rsidRPr="000C6FE2" w:rsidRDefault="00F34DF6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18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7E8912B2" w14:textId="77777777" w:rsidR="00F34DF6" w:rsidRPr="000C6FE2" w:rsidRDefault="00F34DF6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38F2F5" wp14:editId="710C1110">
            <wp:extent cx="5940425" cy="1821180"/>
            <wp:effectExtent l="0" t="0" r="3175" b="7620"/>
            <wp:docPr id="1613553103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53103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F8F3" w14:textId="7ED52029" w:rsidR="00F34DF6" w:rsidRPr="000C6FE2" w:rsidRDefault="00F34DF6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19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065D49F4" w14:textId="77777777" w:rsidR="00F34DF6" w:rsidRPr="000C6FE2" w:rsidRDefault="00F34DF6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45DD6B" wp14:editId="10F8F5A6">
            <wp:extent cx="5940425" cy="2000250"/>
            <wp:effectExtent l="0" t="0" r="3175" b="0"/>
            <wp:docPr id="159433351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3351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6FDF" w14:textId="1CDC3454" w:rsidR="00F34DF6" w:rsidRPr="000C6FE2" w:rsidRDefault="00F34DF6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20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44048FB1" w14:textId="77777777" w:rsidR="005C6329" w:rsidRPr="000C6FE2" w:rsidRDefault="005C6329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AE2218" wp14:editId="2D33E54D">
            <wp:extent cx="5940425" cy="2136775"/>
            <wp:effectExtent l="0" t="0" r="3175" b="0"/>
            <wp:docPr id="1630771317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71317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86BD" w14:textId="40F0AAB0" w:rsidR="005C6329" w:rsidRPr="000C6FE2" w:rsidRDefault="005C6329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21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381260D0" w14:textId="77777777" w:rsidR="005C6329" w:rsidRPr="000C6FE2" w:rsidRDefault="005C6329" w:rsidP="000C6FE2">
      <w:pPr>
        <w:pStyle w:val="ac"/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1E2E8331" wp14:editId="2351AAFC">
            <wp:extent cx="5940425" cy="923925"/>
            <wp:effectExtent l="0" t="0" r="3175" b="9525"/>
            <wp:docPr id="32524668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4668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672B" w14:textId="45F99AA7" w:rsidR="00F34DF6" w:rsidRPr="000C6FE2" w:rsidRDefault="005C6329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22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57790C4A" w14:textId="77777777" w:rsidR="005C6329" w:rsidRPr="000C6FE2" w:rsidRDefault="005C6329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917759" wp14:editId="64CBF2C6">
            <wp:extent cx="5940425" cy="2281555"/>
            <wp:effectExtent l="0" t="0" r="3175" b="4445"/>
            <wp:docPr id="165122846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22846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0F3B" w14:textId="7610413E" w:rsidR="005C6329" w:rsidRPr="000C6FE2" w:rsidRDefault="005C6329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23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1957DF66" w14:textId="77777777" w:rsidR="005C6329" w:rsidRPr="000C6FE2" w:rsidRDefault="005C6329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4EC4EB" wp14:editId="4F6F8E85">
            <wp:extent cx="5940425" cy="1068070"/>
            <wp:effectExtent l="0" t="0" r="3175" b="0"/>
            <wp:docPr id="1523746186" name="Рисунок 1" descr="Изображение выглядит как снимок экрана, Мультимедийное программное обеспечение,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46186" name="Рисунок 1" descr="Изображение выглядит как снимок экрана, Мультимедийное программное обеспечение,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F335" w14:textId="736F0292" w:rsidR="002A5D84" w:rsidRPr="000C6FE2" w:rsidRDefault="005C6329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24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2A5D84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код</w:t>
      </w:r>
    </w:p>
    <w:p w14:paraId="73144A6E" w14:textId="03294E41" w:rsidR="005C6329" w:rsidRPr="000C6FE2" w:rsidRDefault="002A5D84" w:rsidP="000C6F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4E7F1F09" w14:textId="7CBD4E59" w:rsidR="002A5D84" w:rsidRPr="000C6FE2" w:rsidRDefault="002A5D84" w:rsidP="00C73D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lastRenderedPageBreak/>
        <w:t>На рисунке 25 изображена форма с данными о заявках (не запущен</w:t>
      </w:r>
      <w:r w:rsidR="00B856B5" w:rsidRPr="000C6FE2">
        <w:rPr>
          <w:rFonts w:ascii="Times New Roman" w:hAnsi="Times New Roman" w:cs="Times New Roman"/>
          <w:sz w:val="28"/>
          <w:szCs w:val="28"/>
        </w:rPr>
        <w:t>а</w:t>
      </w:r>
      <w:r w:rsidRPr="000C6FE2">
        <w:rPr>
          <w:rFonts w:ascii="Times New Roman" w:hAnsi="Times New Roman" w:cs="Times New Roman"/>
          <w:sz w:val="28"/>
          <w:szCs w:val="28"/>
        </w:rPr>
        <w:t>)</w:t>
      </w:r>
    </w:p>
    <w:p w14:paraId="55103F8E" w14:textId="77777777" w:rsidR="002A5D84" w:rsidRPr="000C6FE2" w:rsidRDefault="002A5D84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0D15FE" wp14:editId="6AF1721B">
            <wp:extent cx="5939254" cy="3019425"/>
            <wp:effectExtent l="0" t="0" r="4445" b="0"/>
            <wp:docPr id="727257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499" cy="3021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25A475" w14:textId="10CF0D4B" w:rsidR="002A5D84" w:rsidRPr="000C6FE2" w:rsidRDefault="002A5D84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25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форма</w:t>
      </w:r>
    </w:p>
    <w:p w14:paraId="012F8D3A" w14:textId="3AA6850C" w:rsidR="002A5D84" w:rsidRPr="000C6FE2" w:rsidRDefault="002A5D84" w:rsidP="00C73D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t xml:space="preserve">На рисунках </w:t>
      </w:r>
      <w:proofErr w:type="gramStart"/>
      <w:r w:rsidRPr="000C6FE2">
        <w:rPr>
          <w:rFonts w:ascii="Times New Roman" w:hAnsi="Times New Roman" w:cs="Times New Roman"/>
          <w:sz w:val="28"/>
          <w:szCs w:val="28"/>
        </w:rPr>
        <w:t xml:space="preserve">26 - </w:t>
      </w:r>
      <w:r w:rsidR="00C8168D" w:rsidRPr="000C6FE2">
        <w:rPr>
          <w:rFonts w:ascii="Times New Roman" w:hAnsi="Times New Roman" w:cs="Times New Roman"/>
          <w:sz w:val="28"/>
          <w:szCs w:val="28"/>
        </w:rPr>
        <w:t>38</w:t>
      </w:r>
      <w:proofErr w:type="gramEnd"/>
      <w:r w:rsidRPr="000C6FE2">
        <w:rPr>
          <w:rFonts w:ascii="Times New Roman" w:hAnsi="Times New Roman" w:cs="Times New Roman"/>
          <w:sz w:val="28"/>
          <w:szCs w:val="28"/>
        </w:rPr>
        <w:t xml:space="preserve"> изображены код для этой формы</w:t>
      </w:r>
    </w:p>
    <w:p w14:paraId="23D1E5B6" w14:textId="77777777" w:rsidR="007A59F9" w:rsidRPr="000C6FE2" w:rsidRDefault="007A59F9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77981F" wp14:editId="73BB58FB">
            <wp:extent cx="5649113" cy="3753374"/>
            <wp:effectExtent l="0" t="0" r="0" b="0"/>
            <wp:docPr id="54964129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4129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727D" w14:textId="2E88B272" w:rsidR="007A59F9" w:rsidRPr="000C6FE2" w:rsidRDefault="007A59F9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26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0D527E99" w14:textId="77777777" w:rsidR="007A59F9" w:rsidRPr="000C6FE2" w:rsidRDefault="007A59F9" w:rsidP="000C6F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7D172111" w14:textId="77777777" w:rsidR="007A59F9" w:rsidRPr="000C6FE2" w:rsidRDefault="007A59F9" w:rsidP="000C6FE2">
      <w:pPr>
        <w:pStyle w:val="ac"/>
        <w:keepNext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25AC1D3B" wp14:editId="7361448D">
            <wp:extent cx="5940425" cy="2358390"/>
            <wp:effectExtent l="0" t="0" r="3175" b="3810"/>
            <wp:docPr id="338097741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97741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78DE" w14:textId="03F1AF2F" w:rsidR="007A59F9" w:rsidRPr="000C6FE2" w:rsidRDefault="007A59F9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27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4F803620" w14:textId="77777777" w:rsidR="00732D63" w:rsidRPr="000C6FE2" w:rsidRDefault="00732D63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8D818C" wp14:editId="43BAA18F">
            <wp:extent cx="5940425" cy="3253105"/>
            <wp:effectExtent l="0" t="0" r="3175" b="4445"/>
            <wp:docPr id="1917788210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88210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55AD" w14:textId="0892F00A" w:rsidR="007A59F9" w:rsidRPr="000C6FE2" w:rsidRDefault="00732D63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28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3EFB9557" w14:textId="77777777" w:rsidR="00732D63" w:rsidRPr="000C6FE2" w:rsidRDefault="00732D63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AF3EE6" wp14:editId="6C9C9D5A">
            <wp:extent cx="5940425" cy="964565"/>
            <wp:effectExtent l="0" t="0" r="3175" b="6985"/>
            <wp:docPr id="2070822238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22238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8CE9" w14:textId="0B09AACD" w:rsidR="00732D63" w:rsidRPr="000C6FE2" w:rsidRDefault="00732D63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29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1A0BAE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код</w:t>
      </w:r>
    </w:p>
    <w:p w14:paraId="54B79C98" w14:textId="77777777" w:rsidR="001A0BAE" w:rsidRPr="000C6FE2" w:rsidRDefault="001A0BAE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D5E6AC" wp14:editId="780E4A11">
            <wp:extent cx="5940425" cy="4030345"/>
            <wp:effectExtent l="0" t="0" r="3175" b="8255"/>
            <wp:docPr id="59460076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0076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526B" w14:textId="342CAFA2" w:rsidR="001A0BAE" w:rsidRPr="000C6FE2" w:rsidRDefault="001A0BAE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30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0EDFDC82" w14:textId="77777777" w:rsidR="001A0BAE" w:rsidRPr="000C6FE2" w:rsidRDefault="001A0BAE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856276" wp14:editId="0A9236BD">
            <wp:extent cx="4883150" cy="4081906"/>
            <wp:effectExtent l="0" t="0" r="0" b="0"/>
            <wp:docPr id="9098260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8260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5306" cy="408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574C" w14:textId="28B9DFF5" w:rsidR="001A0BAE" w:rsidRPr="000C6FE2" w:rsidRDefault="001A0BAE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31</w:t>
      </w: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– код</w:t>
      </w:r>
    </w:p>
    <w:p w14:paraId="79AED20B" w14:textId="77777777" w:rsidR="001A0BAE" w:rsidRPr="000C6FE2" w:rsidRDefault="001A0BAE" w:rsidP="000C6FE2">
      <w:pPr>
        <w:pStyle w:val="ac"/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lastRenderedPageBreak/>
        <w:drawing>
          <wp:inline distT="0" distB="0" distL="0" distR="0" wp14:anchorId="1408F1C7" wp14:editId="1E9A3D08">
            <wp:extent cx="5940425" cy="2434590"/>
            <wp:effectExtent l="0" t="0" r="3175" b="3810"/>
            <wp:docPr id="170366462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6462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EEA0" w14:textId="1FAAC92E" w:rsidR="001A0BAE" w:rsidRPr="000C6FE2" w:rsidRDefault="001A0BAE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32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47A2D4A6" w14:textId="77777777" w:rsidR="001A0BAE" w:rsidRPr="000C6FE2" w:rsidRDefault="001A0BAE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904C92" wp14:editId="7AE533A4">
            <wp:extent cx="5940425" cy="1924685"/>
            <wp:effectExtent l="0" t="0" r="3175" b="0"/>
            <wp:docPr id="387037681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37681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7C00" w14:textId="66D901FF" w:rsidR="001A0BAE" w:rsidRPr="000C6FE2" w:rsidRDefault="00F8108C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r w:rsidR="001A0BAE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1A0BAE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="001A0BAE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="001A0BAE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33</w:t>
      </w:r>
      <w:r w:rsidR="001A0BAE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1A0BAE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 w:rsidR="001A0BAE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код</w:t>
      </w:r>
    </w:p>
    <w:p w14:paraId="177A2FB9" w14:textId="77777777" w:rsidR="00F8108C" w:rsidRPr="000C6FE2" w:rsidRDefault="00F8108C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685293" wp14:editId="1874F047">
            <wp:extent cx="5940425" cy="3081655"/>
            <wp:effectExtent l="0" t="0" r="3175" b="4445"/>
            <wp:docPr id="1552795299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95299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E30F" w14:textId="183B082A" w:rsidR="00F8108C" w:rsidRPr="000C6FE2" w:rsidRDefault="00F8108C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34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5B102DE4" w14:textId="77777777" w:rsidR="00F8108C" w:rsidRPr="000C6FE2" w:rsidRDefault="00F8108C" w:rsidP="000C6F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7A99B510" w14:textId="77777777" w:rsidR="00F8108C" w:rsidRPr="000C6FE2" w:rsidRDefault="00F8108C" w:rsidP="000C6FE2">
      <w:pPr>
        <w:pStyle w:val="ac"/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1F4BAFEE" wp14:editId="2364D344">
            <wp:extent cx="5940425" cy="2396490"/>
            <wp:effectExtent l="0" t="0" r="3175" b="3810"/>
            <wp:docPr id="17192705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705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BDA8" w14:textId="6DCC4ABA" w:rsidR="00F8108C" w:rsidRPr="000C6FE2" w:rsidRDefault="00C52A67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r w:rsidR="00F8108C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F8108C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="00F8108C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="00F8108C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35</w:t>
      </w:r>
      <w:r w:rsidR="00F8108C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F8108C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 w:rsidR="00F8108C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код</w:t>
      </w:r>
    </w:p>
    <w:p w14:paraId="7AF8B0C2" w14:textId="77777777" w:rsidR="00C52A67" w:rsidRPr="000C6FE2" w:rsidRDefault="00C52A67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955CC0" wp14:editId="1C12FD29">
            <wp:extent cx="5940425" cy="1978025"/>
            <wp:effectExtent l="0" t="0" r="3175" b="3175"/>
            <wp:docPr id="158706191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6191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2088" w14:textId="2CA59158" w:rsidR="00C52A67" w:rsidRPr="000C6FE2" w:rsidRDefault="00C52A67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36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37365888" w14:textId="77777777" w:rsidR="00484FF0" w:rsidRPr="000C6FE2" w:rsidRDefault="00484FF0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68ED02" wp14:editId="2BA93D98">
            <wp:extent cx="5940425" cy="2096135"/>
            <wp:effectExtent l="0" t="0" r="3175" b="0"/>
            <wp:docPr id="3895360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360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4567" w14:textId="53BFF7DF" w:rsidR="00484FF0" w:rsidRPr="000C6FE2" w:rsidRDefault="00484FF0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37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370D06CE" w14:textId="77777777" w:rsidR="00484FF0" w:rsidRPr="000C6FE2" w:rsidRDefault="00484FF0" w:rsidP="000C6F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58963043" w14:textId="77777777" w:rsidR="00484FF0" w:rsidRPr="000C6FE2" w:rsidRDefault="00484FF0" w:rsidP="000C6FE2">
      <w:pPr>
        <w:pStyle w:val="ac"/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74007FBF" wp14:editId="68B8369E">
            <wp:extent cx="5940425" cy="2000250"/>
            <wp:effectExtent l="0" t="0" r="3175" b="0"/>
            <wp:docPr id="1912826309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26309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7CEE" w14:textId="13BE7B8B" w:rsidR="00C52A67" w:rsidRPr="000C6FE2" w:rsidRDefault="00484FF0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38</w:t>
      </w: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– код</w:t>
      </w:r>
    </w:p>
    <w:p w14:paraId="3FAE4C91" w14:textId="12AB8CC6" w:rsidR="00484FF0" w:rsidRPr="000C6FE2" w:rsidRDefault="00484FF0" w:rsidP="00C73D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t>На рисунке 39 изображена форма для изменения описании проблемы</w:t>
      </w:r>
      <w:r w:rsidR="00C8168D" w:rsidRPr="000C6FE2">
        <w:rPr>
          <w:rFonts w:ascii="Times New Roman" w:hAnsi="Times New Roman" w:cs="Times New Roman"/>
          <w:sz w:val="28"/>
          <w:szCs w:val="28"/>
        </w:rPr>
        <w:t xml:space="preserve"> (не запущен</w:t>
      </w:r>
      <w:r w:rsidR="00B856B5" w:rsidRPr="000C6FE2">
        <w:rPr>
          <w:rFonts w:ascii="Times New Roman" w:hAnsi="Times New Roman" w:cs="Times New Roman"/>
          <w:sz w:val="28"/>
          <w:szCs w:val="28"/>
        </w:rPr>
        <w:t>а</w:t>
      </w:r>
      <w:r w:rsidR="00C8168D" w:rsidRPr="000C6FE2">
        <w:rPr>
          <w:rFonts w:ascii="Times New Roman" w:hAnsi="Times New Roman" w:cs="Times New Roman"/>
          <w:sz w:val="28"/>
          <w:szCs w:val="28"/>
        </w:rPr>
        <w:t>)</w:t>
      </w:r>
    </w:p>
    <w:p w14:paraId="738390A8" w14:textId="77777777" w:rsidR="00484FF0" w:rsidRPr="000C6FE2" w:rsidRDefault="00484FF0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A96D36" wp14:editId="0CCF3370">
            <wp:extent cx="6173470" cy="999711"/>
            <wp:effectExtent l="0" t="0" r="0" b="0"/>
            <wp:docPr id="160623837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01" cy="10052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0C9DE3" w14:textId="3EA5EAC2" w:rsidR="00484FF0" w:rsidRPr="000C6FE2" w:rsidRDefault="00484FF0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39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C8168D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форма</w:t>
      </w:r>
    </w:p>
    <w:p w14:paraId="504FC263" w14:textId="3B9F6FC4" w:rsidR="00484FF0" w:rsidRPr="000C6FE2" w:rsidRDefault="00C8168D" w:rsidP="00C73D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t xml:space="preserve">На рисунках </w:t>
      </w:r>
      <w:proofErr w:type="gramStart"/>
      <w:r w:rsidRPr="000C6FE2">
        <w:rPr>
          <w:rFonts w:ascii="Times New Roman" w:hAnsi="Times New Roman" w:cs="Times New Roman"/>
          <w:sz w:val="28"/>
          <w:szCs w:val="28"/>
        </w:rPr>
        <w:t xml:space="preserve">40 - </w:t>
      </w:r>
      <w:r w:rsidR="00F361F4" w:rsidRPr="000C6FE2">
        <w:rPr>
          <w:rFonts w:ascii="Times New Roman" w:hAnsi="Times New Roman" w:cs="Times New Roman"/>
          <w:sz w:val="28"/>
          <w:szCs w:val="28"/>
        </w:rPr>
        <w:t>41</w:t>
      </w:r>
      <w:proofErr w:type="gramEnd"/>
      <w:r w:rsidRPr="000C6FE2">
        <w:rPr>
          <w:rFonts w:ascii="Times New Roman" w:hAnsi="Times New Roman" w:cs="Times New Roman"/>
          <w:sz w:val="28"/>
          <w:szCs w:val="28"/>
        </w:rPr>
        <w:t xml:space="preserve"> изображены код для данной формы</w:t>
      </w:r>
    </w:p>
    <w:p w14:paraId="243284BA" w14:textId="77777777" w:rsidR="00C8168D" w:rsidRPr="000C6FE2" w:rsidRDefault="00C8168D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FCE036" wp14:editId="40B8984A">
            <wp:extent cx="3217751" cy="3590925"/>
            <wp:effectExtent l="0" t="0" r="1905" b="0"/>
            <wp:docPr id="896629027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29027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20529" cy="35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EF7A" w14:textId="2BB25004" w:rsidR="00C8168D" w:rsidRPr="000C6FE2" w:rsidRDefault="00C8168D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40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F361F4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код</w:t>
      </w:r>
    </w:p>
    <w:p w14:paraId="278E7F39" w14:textId="2749CA47" w:rsidR="00F361F4" w:rsidRPr="000C6FE2" w:rsidRDefault="00F361F4" w:rsidP="000C6F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br w:type="page"/>
      </w:r>
    </w:p>
    <w:p w14:paraId="66A09DA4" w14:textId="77777777" w:rsidR="00F361F4" w:rsidRPr="000C6FE2" w:rsidRDefault="00F361F4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50BC84" wp14:editId="14ED5E9D">
            <wp:extent cx="5296639" cy="3734321"/>
            <wp:effectExtent l="0" t="0" r="0" b="0"/>
            <wp:docPr id="1946324221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24221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E001" w14:textId="65EE4646" w:rsidR="00F361F4" w:rsidRPr="000C6FE2" w:rsidRDefault="00F361F4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41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0772E74E" w14:textId="2CBA6B24" w:rsidR="00F361F4" w:rsidRPr="000C6FE2" w:rsidRDefault="00F361F4" w:rsidP="00C73D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t>На рисунке 42 изображена форма для нахождения заявки</w:t>
      </w:r>
      <w:r w:rsidR="007F66F6" w:rsidRPr="000C6FE2">
        <w:rPr>
          <w:rFonts w:ascii="Times New Roman" w:hAnsi="Times New Roman" w:cs="Times New Roman"/>
          <w:sz w:val="28"/>
          <w:szCs w:val="28"/>
        </w:rPr>
        <w:t xml:space="preserve"> (не запущен</w:t>
      </w:r>
      <w:r w:rsidR="00B856B5" w:rsidRPr="000C6FE2">
        <w:rPr>
          <w:rFonts w:ascii="Times New Roman" w:hAnsi="Times New Roman" w:cs="Times New Roman"/>
          <w:sz w:val="28"/>
          <w:szCs w:val="28"/>
        </w:rPr>
        <w:t>а</w:t>
      </w:r>
      <w:r w:rsidR="007F66F6" w:rsidRPr="000C6FE2">
        <w:rPr>
          <w:rFonts w:ascii="Times New Roman" w:hAnsi="Times New Roman" w:cs="Times New Roman"/>
          <w:sz w:val="28"/>
          <w:szCs w:val="28"/>
        </w:rPr>
        <w:t>)</w:t>
      </w:r>
    </w:p>
    <w:p w14:paraId="04AEA66B" w14:textId="77777777" w:rsidR="00F361F4" w:rsidRPr="000C6FE2" w:rsidRDefault="00F361F4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8D1381" wp14:editId="67BEC9E2">
            <wp:extent cx="3419952" cy="2210108"/>
            <wp:effectExtent l="0" t="0" r="9525" b="0"/>
            <wp:docPr id="661146632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46632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5085" w14:textId="1BB5B06C" w:rsidR="007F66F6" w:rsidRPr="000C6FE2" w:rsidRDefault="00F361F4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42</w:t>
      </w: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– код</w:t>
      </w:r>
    </w:p>
    <w:p w14:paraId="1BF82FF5" w14:textId="0034E741" w:rsidR="00F361F4" w:rsidRPr="000C6FE2" w:rsidRDefault="007F66F6" w:rsidP="000C6FE2">
      <w:pPr>
        <w:spacing w:after="0" w:line="360" w:lineRule="auto"/>
        <w:rPr>
          <w:rFonts w:ascii="Times New Roman" w:hAnsi="Times New Roman" w:cs="Times New Roman"/>
          <w:color w:val="0E2841" w:themeColor="text2"/>
          <w:sz w:val="28"/>
          <w:szCs w:val="28"/>
        </w:rPr>
      </w:pPr>
      <w:r w:rsidRPr="000C6FE2"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55252F83" w14:textId="677354DF" w:rsidR="00F361F4" w:rsidRPr="000C6FE2" w:rsidRDefault="007F66F6" w:rsidP="00C73D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рисунках </w:t>
      </w:r>
      <w:proofErr w:type="gramStart"/>
      <w:r w:rsidRPr="000C6FE2">
        <w:rPr>
          <w:rFonts w:ascii="Times New Roman" w:hAnsi="Times New Roman" w:cs="Times New Roman"/>
          <w:sz w:val="28"/>
          <w:szCs w:val="28"/>
        </w:rPr>
        <w:t xml:space="preserve">43 - </w:t>
      </w:r>
      <w:r w:rsidR="00A67C4A" w:rsidRPr="000C6FE2">
        <w:rPr>
          <w:rFonts w:ascii="Times New Roman" w:hAnsi="Times New Roman" w:cs="Times New Roman"/>
          <w:sz w:val="28"/>
          <w:szCs w:val="28"/>
        </w:rPr>
        <w:t>48</w:t>
      </w:r>
      <w:proofErr w:type="gramEnd"/>
      <w:r w:rsidRPr="000C6FE2">
        <w:rPr>
          <w:rFonts w:ascii="Times New Roman" w:hAnsi="Times New Roman" w:cs="Times New Roman"/>
          <w:sz w:val="28"/>
          <w:szCs w:val="28"/>
        </w:rPr>
        <w:t xml:space="preserve"> изображены код для данной формы</w:t>
      </w:r>
    </w:p>
    <w:p w14:paraId="344C99B2" w14:textId="77777777" w:rsidR="007F66F6" w:rsidRPr="000C6FE2" w:rsidRDefault="007F66F6" w:rsidP="000C6FE2">
      <w:pPr>
        <w:pStyle w:val="ac"/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624602C1" wp14:editId="32615A4A">
            <wp:extent cx="4553585" cy="3229426"/>
            <wp:effectExtent l="0" t="0" r="0" b="9525"/>
            <wp:docPr id="198551519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1519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55CA" w14:textId="496C0D57" w:rsidR="007F66F6" w:rsidRPr="000C6FE2" w:rsidRDefault="007F66F6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43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411BD6DA" w14:textId="77777777" w:rsidR="007F66F6" w:rsidRPr="000C6FE2" w:rsidRDefault="007F66F6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F78D7A" wp14:editId="54EFB9AE">
            <wp:extent cx="5940425" cy="1633220"/>
            <wp:effectExtent l="0" t="0" r="3175" b="5080"/>
            <wp:docPr id="42779990" name="Рисунок 1" descr="Изображение выглядит как текст, Мультимедийное программное обеспечение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990" name="Рисунок 1" descr="Изображение выглядит как текст, Мультимедийное программное обеспечение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8BA8" w14:textId="28AD749D" w:rsidR="007F66F6" w:rsidRPr="000C6FE2" w:rsidRDefault="007F66F6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44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208F7C87" w14:textId="77777777" w:rsidR="007F66F6" w:rsidRPr="000C6FE2" w:rsidRDefault="007F66F6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774E0B" wp14:editId="34B733A0">
            <wp:extent cx="5940425" cy="2279015"/>
            <wp:effectExtent l="0" t="0" r="3175" b="6985"/>
            <wp:docPr id="680667664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67664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E1A3" w14:textId="4617B788" w:rsidR="007F66F6" w:rsidRPr="000C6FE2" w:rsidRDefault="007F66F6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45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566B4F6B" w14:textId="77777777" w:rsidR="007F66F6" w:rsidRPr="000C6FE2" w:rsidRDefault="007F66F6" w:rsidP="000C6F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6CAA9FEA" w14:textId="77777777" w:rsidR="007F66F6" w:rsidRPr="000C6FE2" w:rsidRDefault="007F66F6" w:rsidP="000C6FE2">
      <w:pPr>
        <w:pStyle w:val="ac"/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13C39893" wp14:editId="6B1037EE">
            <wp:extent cx="5940425" cy="2407285"/>
            <wp:effectExtent l="0" t="0" r="3175" b="0"/>
            <wp:docPr id="194560201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0201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EB86" w14:textId="56B18BC5" w:rsidR="007F66F6" w:rsidRPr="000C6FE2" w:rsidRDefault="007F66F6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46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30D866F2" w14:textId="77777777" w:rsidR="007F66F6" w:rsidRPr="000C6FE2" w:rsidRDefault="007F66F6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F3327D" wp14:editId="3613D4D3">
            <wp:extent cx="5940425" cy="1927225"/>
            <wp:effectExtent l="0" t="0" r="3175" b="0"/>
            <wp:docPr id="79073940" name="Рисунок 1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3940" name="Рисунок 1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CF1A" w14:textId="524F86FC" w:rsidR="007F66F6" w:rsidRPr="000C6FE2" w:rsidRDefault="007F66F6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47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355E1BC8" w14:textId="77777777" w:rsidR="007F66F6" w:rsidRPr="000C6FE2" w:rsidRDefault="007F66F6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B7ED3A" wp14:editId="128184AB">
            <wp:extent cx="5940425" cy="2764790"/>
            <wp:effectExtent l="0" t="0" r="3175" b="0"/>
            <wp:docPr id="191084639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4639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233F" w14:textId="0059F8D3" w:rsidR="007F66F6" w:rsidRPr="000C6FE2" w:rsidRDefault="007F66F6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48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3CD411C3" w14:textId="77777777" w:rsidR="007F66F6" w:rsidRPr="000C6FE2" w:rsidRDefault="007F66F6" w:rsidP="000C6FE2">
      <w:pPr>
        <w:spacing w:after="0" w:line="360" w:lineRule="auto"/>
        <w:rPr>
          <w:rFonts w:ascii="Times New Roman" w:hAnsi="Times New Roman" w:cs="Times New Roman"/>
          <w:i/>
          <w:iCs/>
          <w:sz w:val="28"/>
          <w:szCs w:val="28"/>
        </w:rPr>
      </w:pPr>
      <w:r w:rsidRPr="000C6FE2"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28AD5B7E" w14:textId="048C877D" w:rsidR="00763273" w:rsidRPr="000C6FE2" w:rsidRDefault="00763273" w:rsidP="00C73D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lastRenderedPageBreak/>
        <w:t>На рисунке 49 изображена форма для выбора пользователя</w:t>
      </w:r>
      <w:r w:rsidR="00B856B5" w:rsidRPr="000C6FE2">
        <w:rPr>
          <w:rFonts w:ascii="Times New Roman" w:hAnsi="Times New Roman" w:cs="Times New Roman"/>
          <w:sz w:val="28"/>
          <w:szCs w:val="28"/>
        </w:rPr>
        <w:t xml:space="preserve"> (не запущена)</w:t>
      </w:r>
    </w:p>
    <w:p w14:paraId="7FB276C7" w14:textId="77777777" w:rsidR="00763273" w:rsidRPr="000C6FE2" w:rsidRDefault="00763273" w:rsidP="000C6FE2">
      <w:pPr>
        <w:pStyle w:val="ac"/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4480A4C6" wp14:editId="652AC65C">
            <wp:extent cx="2857899" cy="2124371"/>
            <wp:effectExtent l="0" t="0" r="0" b="0"/>
            <wp:docPr id="206446988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6988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B96F" w14:textId="01B8F206" w:rsidR="007F66F6" w:rsidRPr="000C6FE2" w:rsidRDefault="00763273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49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форма</w:t>
      </w:r>
    </w:p>
    <w:p w14:paraId="139668DC" w14:textId="688D4C59" w:rsidR="00763273" w:rsidRPr="000C6FE2" w:rsidRDefault="00763273" w:rsidP="00C73D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t xml:space="preserve">На рисунках </w:t>
      </w:r>
      <w:proofErr w:type="gramStart"/>
      <w:r w:rsidRPr="000C6FE2">
        <w:rPr>
          <w:rFonts w:ascii="Times New Roman" w:hAnsi="Times New Roman" w:cs="Times New Roman"/>
          <w:sz w:val="28"/>
          <w:szCs w:val="28"/>
        </w:rPr>
        <w:t xml:space="preserve">50 - </w:t>
      </w:r>
      <w:r w:rsidR="00A67C4A" w:rsidRPr="000C6FE2">
        <w:rPr>
          <w:rFonts w:ascii="Times New Roman" w:hAnsi="Times New Roman" w:cs="Times New Roman"/>
          <w:sz w:val="28"/>
          <w:szCs w:val="28"/>
        </w:rPr>
        <w:t>52</w:t>
      </w:r>
      <w:proofErr w:type="gramEnd"/>
      <w:r w:rsidRPr="000C6FE2">
        <w:rPr>
          <w:rFonts w:ascii="Times New Roman" w:hAnsi="Times New Roman" w:cs="Times New Roman"/>
          <w:sz w:val="28"/>
          <w:szCs w:val="28"/>
        </w:rPr>
        <w:t xml:space="preserve"> изображены код для данной формы</w:t>
      </w:r>
    </w:p>
    <w:p w14:paraId="163DE5AD" w14:textId="77777777" w:rsidR="00763273" w:rsidRPr="000C6FE2" w:rsidRDefault="00763273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4983E6" wp14:editId="129D88BA">
            <wp:extent cx="5940425" cy="4002405"/>
            <wp:effectExtent l="0" t="0" r="3175" b="0"/>
            <wp:docPr id="53045921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5921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5FEC" w14:textId="38E8E0DF" w:rsidR="00763273" w:rsidRPr="000C6FE2" w:rsidRDefault="00763273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50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334E2736" w14:textId="77777777" w:rsidR="00763273" w:rsidRPr="000C6FE2" w:rsidRDefault="00763273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78A57E" wp14:editId="2E1FBF02">
            <wp:extent cx="5940425" cy="3208655"/>
            <wp:effectExtent l="0" t="0" r="3175" b="0"/>
            <wp:docPr id="1390750890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50890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9BA1" w14:textId="2356C49E" w:rsidR="00763273" w:rsidRPr="000C6FE2" w:rsidRDefault="00763273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51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286FE82A" w14:textId="77777777" w:rsidR="00763273" w:rsidRPr="000C6FE2" w:rsidRDefault="00763273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5EE29F" wp14:editId="62ADF266">
            <wp:extent cx="5268060" cy="1333686"/>
            <wp:effectExtent l="0" t="0" r="8890" b="0"/>
            <wp:docPr id="1513504601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04601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A9BB" w14:textId="092B9636" w:rsidR="00763273" w:rsidRPr="000C6FE2" w:rsidRDefault="00763273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52</w:t>
      </w: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– код</w:t>
      </w:r>
    </w:p>
    <w:p w14:paraId="56BDD451" w14:textId="430D8F41" w:rsidR="00763273" w:rsidRPr="000C6FE2" w:rsidRDefault="00763273" w:rsidP="00C73D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t xml:space="preserve">На рисунке 53 изображена форма для </w:t>
      </w:r>
      <w:r w:rsidR="001B472F" w:rsidRPr="000C6FE2">
        <w:rPr>
          <w:rFonts w:ascii="Times New Roman" w:hAnsi="Times New Roman" w:cs="Times New Roman"/>
          <w:sz w:val="28"/>
          <w:szCs w:val="28"/>
        </w:rPr>
        <w:t>указания запчастей</w:t>
      </w:r>
      <w:r w:rsidR="00B856B5" w:rsidRPr="000C6FE2">
        <w:rPr>
          <w:rFonts w:ascii="Times New Roman" w:hAnsi="Times New Roman" w:cs="Times New Roman"/>
          <w:sz w:val="28"/>
          <w:szCs w:val="28"/>
        </w:rPr>
        <w:t xml:space="preserve"> (не запущена)</w:t>
      </w:r>
    </w:p>
    <w:p w14:paraId="74F4E99C" w14:textId="77777777" w:rsidR="001B472F" w:rsidRPr="000C6FE2" w:rsidRDefault="001B472F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9A4DC1" wp14:editId="44F9E28C">
            <wp:extent cx="5940425" cy="953770"/>
            <wp:effectExtent l="0" t="0" r="3175" b="0"/>
            <wp:docPr id="1922540962" name="Рисунок 1" descr="Изображение выглядит как снимок экрана, текс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40962" name="Рисунок 1" descr="Изображение выглядит как снимок экрана, текст, программное обеспечение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6A89" w14:textId="6DBB4223" w:rsidR="001B472F" w:rsidRPr="000C6FE2" w:rsidRDefault="001B472F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53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форма</w:t>
      </w:r>
    </w:p>
    <w:p w14:paraId="17D6A131" w14:textId="7FF72BFA" w:rsidR="001B472F" w:rsidRPr="000C6FE2" w:rsidRDefault="001B472F" w:rsidP="000C6F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56F981C1" w14:textId="77BB518D" w:rsidR="001B472F" w:rsidRPr="000C6FE2" w:rsidRDefault="001B472F" w:rsidP="00C73D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рисунках </w:t>
      </w:r>
      <w:proofErr w:type="gramStart"/>
      <w:r w:rsidRPr="000C6FE2">
        <w:rPr>
          <w:rFonts w:ascii="Times New Roman" w:hAnsi="Times New Roman" w:cs="Times New Roman"/>
          <w:sz w:val="28"/>
          <w:szCs w:val="28"/>
        </w:rPr>
        <w:t>54 - 55</w:t>
      </w:r>
      <w:proofErr w:type="gramEnd"/>
      <w:r w:rsidRPr="000C6FE2">
        <w:rPr>
          <w:rFonts w:ascii="Times New Roman" w:hAnsi="Times New Roman" w:cs="Times New Roman"/>
          <w:sz w:val="28"/>
          <w:szCs w:val="28"/>
        </w:rPr>
        <w:t xml:space="preserve"> изображены код для данной формы</w:t>
      </w:r>
    </w:p>
    <w:p w14:paraId="540050F5" w14:textId="77777777" w:rsidR="001B472F" w:rsidRPr="000C6FE2" w:rsidRDefault="001B472F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198287" wp14:editId="14154993">
            <wp:extent cx="4372585" cy="4839375"/>
            <wp:effectExtent l="0" t="0" r="9525" b="0"/>
            <wp:docPr id="835348346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48346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49CD" w14:textId="34CF4D08" w:rsidR="001B472F" w:rsidRPr="000C6FE2" w:rsidRDefault="001B472F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54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45FD8DEB" w14:textId="77777777" w:rsidR="001B472F" w:rsidRPr="000C6FE2" w:rsidRDefault="001B472F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800EDA" wp14:editId="30FBB9A1">
            <wp:extent cx="4448175" cy="3139416"/>
            <wp:effectExtent l="0" t="0" r="0" b="4445"/>
            <wp:docPr id="17955944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944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55364" cy="314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548C" w14:textId="509E6F35" w:rsidR="001B472F" w:rsidRPr="000C6FE2" w:rsidRDefault="001B472F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55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41CA6E9F" w14:textId="1C896880" w:rsidR="001B472F" w:rsidRPr="000C6FE2" w:rsidRDefault="001B472F" w:rsidP="00C73D5D">
      <w:pPr>
        <w:pStyle w:val="ac"/>
        <w:spacing w:after="0" w:line="360" w:lineRule="auto"/>
        <w:ind w:firstLine="708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lastRenderedPageBreak/>
        <w:t>На рисунке 56 изображена форма для изменения статуса заявки (не запущена)</w:t>
      </w:r>
    </w:p>
    <w:p w14:paraId="42BBF669" w14:textId="77777777" w:rsidR="001B472F" w:rsidRPr="000C6FE2" w:rsidRDefault="001B472F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36E7D1" wp14:editId="1CA04180">
            <wp:extent cx="2524477" cy="1333686"/>
            <wp:effectExtent l="0" t="0" r="9525" b="0"/>
            <wp:docPr id="545515421" name="Рисунок 1" descr="Изображение выглядит как текст, программное обеспечение, Шрифт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15421" name="Рисунок 1" descr="Изображение выглядит как текст, программное обеспечение, Шрифт, Значок на компьютере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CB7B" w14:textId="138A71B4" w:rsidR="001B472F" w:rsidRPr="000C6FE2" w:rsidRDefault="001B472F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56</w:t>
      </w: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– форма</w:t>
      </w:r>
    </w:p>
    <w:p w14:paraId="2219F608" w14:textId="138C7679" w:rsidR="001B472F" w:rsidRPr="000C6FE2" w:rsidRDefault="001B472F" w:rsidP="00C73D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t xml:space="preserve">На рисунке 57 </w:t>
      </w:r>
      <w:r w:rsidR="00DB1AF7" w:rsidRPr="000C6FE2">
        <w:rPr>
          <w:rFonts w:ascii="Times New Roman" w:hAnsi="Times New Roman" w:cs="Times New Roman"/>
          <w:sz w:val="28"/>
          <w:szCs w:val="28"/>
        </w:rPr>
        <w:t>58</w:t>
      </w:r>
      <w:r w:rsidRPr="000C6FE2">
        <w:rPr>
          <w:rFonts w:ascii="Times New Roman" w:hAnsi="Times New Roman" w:cs="Times New Roman"/>
          <w:sz w:val="28"/>
          <w:szCs w:val="28"/>
        </w:rPr>
        <w:t xml:space="preserve"> изображены код для данной формы</w:t>
      </w:r>
    </w:p>
    <w:p w14:paraId="3F0697E7" w14:textId="77777777" w:rsidR="00DB1AF7" w:rsidRPr="000C6FE2" w:rsidRDefault="001B472F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290D6D" wp14:editId="61E7EEFF">
            <wp:extent cx="3696281" cy="4041369"/>
            <wp:effectExtent l="0" t="0" r="0" b="0"/>
            <wp:docPr id="1887264899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64899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5485" cy="405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2ACB" w14:textId="172A6D62" w:rsidR="001B472F" w:rsidRPr="000C6FE2" w:rsidRDefault="00DB1AF7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57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69DF3278" w14:textId="77777777" w:rsidR="00DB1AF7" w:rsidRPr="000C6FE2" w:rsidRDefault="00DB1AF7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EF7589" wp14:editId="5E6C956F">
            <wp:extent cx="4191001" cy="1913941"/>
            <wp:effectExtent l="0" t="0" r="0" b="0"/>
            <wp:docPr id="110702982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2982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93138" cy="191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35E7" w14:textId="1BBF0251" w:rsidR="00DB1AF7" w:rsidRPr="000C6FE2" w:rsidRDefault="00DB1AF7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58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1EDCC06E" w14:textId="0BC6CE09" w:rsidR="00DB1AF7" w:rsidRPr="000C6FE2" w:rsidRDefault="00DB1AF7" w:rsidP="00C73D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t>На рисунке 59 изображена форма для создания новой заявки</w:t>
      </w:r>
      <w:r w:rsidR="00B856B5" w:rsidRPr="000C6FE2">
        <w:rPr>
          <w:rFonts w:ascii="Times New Roman" w:hAnsi="Times New Roman" w:cs="Times New Roman"/>
          <w:sz w:val="28"/>
          <w:szCs w:val="28"/>
        </w:rPr>
        <w:t xml:space="preserve"> (не запущена)</w:t>
      </w:r>
    </w:p>
    <w:p w14:paraId="7B0CA1DC" w14:textId="77777777" w:rsidR="00DB1AF7" w:rsidRPr="000C6FE2" w:rsidRDefault="00DB1AF7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575791" wp14:editId="7B180C40">
            <wp:extent cx="5940425" cy="1649095"/>
            <wp:effectExtent l="0" t="0" r="3175" b="8255"/>
            <wp:docPr id="747380729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80729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5705" w14:textId="51B21D46" w:rsidR="00DB1AF7" w:rsidRPr="000C6FE2" w:rsidRDefault="00DB1AF7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59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ED42CC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форма</w:t>
      </w:r>
    </w:p>
    <w:p w14:paraId="1B47010D" w14:textId="78C56077" w:rsidR="00ED42CC" w:rsidRPr="000C6FE2" w:rsidRDefault="00ED42CC" w:rsidP="0092217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t xml:space="preserve">На рисунках </w:t>
      </w:r>
      <w:proofErr w:type="gramStart"/>
      <w:r w:rsidRPr="000C6FE2">
        <w:rPr>
          <w:rFonts w:ascii="Times New Roman" w:hAnsi="Times New Roman" w:cs="Times New Roman"/>
          <w:sz w:val="28"/>
          <w:szCs w:val="28"/>
        </w:rPr>
        <w:t xml:space="preserve">60 - </w:t>
      </w:r>
      <w:r w:rsidR="00A67C4A" w:rsidRPr="000C6FE2">
        <w:rPr>
          <w:rFonts w:ascii="Times New Roman" w:hAnsi="Times New Roman" w:cs="Times New Roman"/>
          <w:sz w:val="28"/>
          <w:szCs w:val="28"/>
        </w:rPr>
        <w:t>62</w:t>
      </w:r>
      <w:proofErr w:type="gramEnd"/>
      <w:r w:rsidRPr="000C6FE2">
        <w:rPr>
          <w:rFonts w:ascii="Times New Roman" w:hAnsi="Times New Roman" w:cs="Times New Roman"/>
          <w:sz w:val="28"/>
          <w:szCs w:val="28"/>
        </w:rPr>
        <w:t xml:space="preserve"> изображены код для данной формы</w:t>
      </w:r>
    </w:p>
    <w:p w14:paraId="414A0783" w14:textId="77777777" w:rsidR="00ED42CC" w:rsidRPr="000C6FE2" w:rsidRDefault="00ED42CC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A564FA" wp14:editId="54EB3C36">
            <wp:extent cx="5940425" cy="2998470"/>
            <wp:effectExtent l="0" t="0" r="3175" b="0"/>
            <wp:docPr id="113947578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7578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6EF6" w14:textId="420B6D29" w:rsidR="00ED42CC" w:rsidRPr="000C6FE2" w:rsidRDefault="00ED42CC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60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3EBEB475" w14:textId="77777777" w:rsidR="00ED42CC" w:rsidRPr="000C6FE2" w:rsidRDefault="00ED42CC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0CD266" wp14:editId="1D66172F">
            <wp:extent cx="5940425" cy="3585210"/>
            <wp:effectExtent l="0" t="0" r="3175" b="0"/>
            <wp:docPr id="1721669338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69338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A681" w14:textId="7A0AD7F2" w:rsidR="00ED42CC" w:rsidRPr="000C6FE2" w:rsidRDefault="00ED42CC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61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54165D6C" w14:textId="77777777" w:rsidR="00ED42CC" w:rsidRPr="000C6FE2" w:rsidRDefault="00ED42CC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946AC8" wp14:editId="6F2C0395">
            <wp:extent cx="5940425" cy="1534795"/>
            <wp:effectExtent l="0" t="0" r="3175" b="8255"/>
            <wp:docPr id="1867628220" name="Рисунок 1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28220" name="Рисунок 1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DE58" w14:textId="1F3FF791" w:rsidR="00ED42CC" w:rsidRPr="000C6FE2" w:rsidRDefault="00ED42CC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62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1525CE3D" w14:textId="184AEAE7" w:rsidR="00ED42CC" w:rsidRPr="000C6FE2" w:rsidRDefault="00ED42CC" w:rsidP="000C6F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19B63967" w14:textId="3D81672A" w:rsidR="00ED42CC" w:rsidRPr="000C6FE2" w:rsidRDefault="00ED42CC" w:rsidP="0092217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lastRenderedPageBreak/>
        <w:t>На рисунке 63 изображена форма пользователей</w:t>
      </w:r>
      <w:r w:rsidR="00B856B5" w:rsidRPr="000C6FE2">
        <w:rPr>
          <w:rFonts w:ascii="Times New Roman" w:hAnsi="Times New Roman" w:cs="Times New Roman"/>
          <w:sz w:val="28"/>
          <w:szCs w:val="28"/>
        </w:rPr>
        <w:t xml:space="preserve"> (не запущена)</w:t>
      </w:r>
    </w:p>
    <w:p w14:paraId="341B9A7E" w14:textId="77777777" w:rsidR="00ED42CC" w:rsidRPr="000C6FE2" w:rsidRDefault="00ED42CC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CA0D3C" wp14:editId="7490071D">
            <wp:extent cx="4901126" cy="3067050"/>
            <wp:effectExtent l="0" t="0" r="0" b="0"/>
            <wp:docPr id="71778190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395" cy="3068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ED8188" w14:textId="28467A6F" w:rsidR="00ED42CC" w:rsidRPr="000C6FE2" w:rsidRDefault="00ED42CC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63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54B40947" w14:textId="6C6198E0" w:rsidR="00ED42CC" w:rsidRPr="000C6FE2" w:rsidRDefault="00ED42CC" w:rsidP="0092217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t xml:space="preserve">На рисунках </w:t>
      </w:r>
      <w:proofErr w:type="gramStart"/>
      <w:r w:rsidRPr="000C6FE2">
        <w:rPr>
          <w:rFonts w:ascii="Times New Roman" w:hAnsi="Times New Roman" w:cs="Times New Roman"/>
          <w:sz w:val="28"/>
          <w:szCs w:val="28"/>
        </w:rPr>
        <w:t xml:space="preserve">64 - </w:t>
      </w:r>
      <w:r w:rsidR="00A67C4A" w:rsidRPr="000C6FE2">
        <w:rPr>
          <w:rFonts w:ascii="Times New Roman" w:hAnsi="Times New Roman" w:cs="Times New Roman"/>
          <w:sz w:val="28"/>
          <w:szCs w:val="28"/>
        </w:rPr>
        <w:t>72</w:t>
      </w:r>
      <w:proofErr w:type="gramEnd"/>
      <w:r w:rsidRPr="000C6FE2">
        <w:rPr>
          <w:rFonts w:ascii="Times New Roman" w:hAnsi="Times New Roman" w:cs="Times New Roman"/>
          <w:sz w:val="28"/>
          <w:szCs w:val="28"/>
        </w:rPr>
        <w:t xml:space="preserve"> изображены код для данной формы</w:t>
      </w:r>
    </w:p>
    <w:p w14:paraId="38206941" w14:textId="77777777" w:rsidR="00ED42CC" w:rsidRPr="000C6FE2" w:rsidRDefault="00ED42CC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3C3991" wp14:editId="72053E5F">
            <wp:extent cx="4505954" cy="3791479"/>
            <wp:effectExtent l="0" t="0" r="9525" b="0"/>
            <wp:docPr id="768133105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33105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D21C" w14:textId="2664B2D4" w:rsidR="00B07954" w:rsidRPr="000C6FE2" w:rsidRDefault="00ED42CC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64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B07954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код</w:t>
      </w:r>
    </w:p>
    <w:p w14:paraId="31C537C4" w14:textId="77777777" w:rsidR="00B07954" w:rsidRPr="000C6FE2" w:rsidRDefault="00B07954" w:rsidP="000C6F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776D06F0" w14:textId="77777777" w:rsidR="00B07954" w:rsidRPr="000C6FE2" w:rsidRDefault="00B07954" w:rsidP="000C6FE2">
      <w:pPr>
        <w:pStyle w:val="ac"/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4098CFA7" wp14:editId="029180D8">
            <wp:extent cx="5940425" cy="2585085"/>
            <wp:effectExtent l="0" t="0" r="3175" b="5715"/>
            <wp:docPr id="207029954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9954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38DA" w14:textId="29A228F5" w:rsidR="00ED42CC" w:rsidRPr="000C6FE2" w:rsidRDefault="00B07954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65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19372557" w14:textId="77777777" w:rsidR="00B07954" w:rsidRPr="000C6FE2" w:rsidRDefault="00B07954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1F5BA4" wp14:editId="294BFA43">
            <wp:extent cx="5940425" cy="2405380"/>
            <wp:effectExtent l="0" t="0" r="3175" b="0"/>
            <wp:docPr id="212452613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2613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8356" w14:textId="5CFFF95E" w:rsidR="00B07954" w:rsidRPr="000C6FE2" w:rsidRDefault="00B07954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66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6FC1E511" w14:textId="77777777" w:rsidR="00B07954" w:rsidRPr="000C6FE2" w:rsidRDefault="00B07954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26834E" wp14:editId="0002FBDE">
            <wp:extent cx="6250305" cy="1561378"/>
            <wp:effectExtent l="0" t="0" r="0" b="1270"/>
            <wp:docPr id="4467478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313" cy="15641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951EF8" w14:textId="7E92D2CE" w:rsidR="00B07954" w:rsidRPr="000C6FE2" w:rsidRDefault="00B07954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67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109303DA" w14:textId="77777777" w:rsidR="00B07954" w:rsidRPr="000C6FE2" w:rsidRDefault="00B07954" w:rsidP="000C6F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72FF52B8" w14:textId="77777777" w:rsidR="00B07954" w:rsidRPr="000C6FE2" w:rsidRDefault="00B07954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DC700F" wp14:editId="723168D4">
            <wp:extent cx="6106795" cy="1229328"/>
            <wp:effectExtent l="0" t="0" r="0" b="9525"/>
            <wp:docPr id="17905482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81" cy="1232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38603B" w14:textId="4A1E86E4" w:rsidR="00B07954" w:rsidRPr="000C6FE2" w:rsidRDefault="00B07954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68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3967C284" w14:textId="77777777" w:rsidR="00A67C4A" w:rsidRPr="000C6FE2" w:rsidRDefault="00A67C4A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E7B0D7" wp14:editId="70AFA356">
            <wp:extent cx="5940425" cy="1854835"/>
            <wp:effectExtent l="0" t="0" r="3175" b="0"/>
            <wp:docPr id="174580547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0547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854A" w14:textId="20739295" w:rsidR="00B07954" w:rsidRPr="000C6FE2" w:rsidRDefault="00A67C4A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69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7F82148D" w14:textId="77777777" w:rsidR="00A67C4A" w:rsidRPr="000C6FE2" w:rsidRDefault="00A67C4A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53A977" wp14:editId="7FC2F99F">
            <wp:extent cx="5940425" cy="2574925"/>
            <wp:effectExtent l="0" t="0" r="3175" b="0"/>
            <wp:docPr id="160519661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9661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1646" w14:textId="499EAEF2" w:rsidR="00A67C4A" w:rsidRPr="000C6FE2" w:rsidRDefault="00A67C4A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70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2A43C636" w14:textId="77777777" w:rsidR="00A67C4A" w:rsidRPr="000C6FE2" w:rsidRDefault="00A67C4A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BF6FB4" wp14:editId="4AB40399">
            <wp:extent cx="5940425" cy="1800225"/>
            <wp:effectExtent l="0" t="0" r="3175" b="9525"/>
            <wp:docPr id="554373264" name="Рисунок 1" descr="Изображение выглядит как снимок экрана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73264" name="Рисунок 1" descr="Изображение выглядит как снимок экрана, текст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4291" w14:textId="09DBB698" w:rsidR="00A67C4A" w:rsidRPr="000C6FE2" w:rsidRDefault="00A67C4A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71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779D5B8D" w14:textId="77777777" w:rsidR="00A67C4A" w:rsidRPr="000C6FE2" w:rsidRDefault="00A67C4A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A162EF" wp14:editId="70868377">
            <wp:extent cx="5940425" cy="2009775"/>
            <wp:effectExtent l="0" t="0" r="3175" b="9525"/>
            <wp:docPr id="2107990954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90954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F29C" w14:textId="2927A52A" w:rsidR="00A67C4A" w:rsidRPr="000C6FE2" w:rsidRDefault="00A67C4A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72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310134F1" w14:textId="0073FB9E" w:rsidR="00A67C4A" w:rsidRPr="000C6FE2" w:rsidRDefault="00A67C4A" w:rsidP="0092217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t>На рисунке 73 изображена форма для редактирования пользователя (не запущена)</w:t>
      </w:r>
    </w:p>
    <w:p w14:paraId="5936A245" w14:textId="77777777" w:rsidR="00A67C4A" w:rsidRPr="000C6FE2" w:rsidRDefault="00A67C4A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4C430C" wp14:editId="66FB277C">
            <wp:extent cx="5134692" cy="2781688"/>
            <wp:effectExtent l="0" t="0" r="8890" b="0"/>
            <wp:docPr id="2000852141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52141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F89B" w14:textId="2B70C246" w:rsidR="00A67C4A" w:rsidRPr="000C6FE2" w:rsidRDefault="00A67C4A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73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0C471B0C" w14:textId="68721D16" w:rsidR="00A67C4A" w:rsidRPr="000C6FE2" w:rsidRDefault="00A67C4A" w:rsidP="000C6F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0669DB40" w14:textId="67F52A7B" w:rsidR="00A67C4A" w:rsidRPr="000C6FE2" w:rsidRDefault="00A67C4A" w:rsidP="0092217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рисунках </w:t>
      </w:r>
      <w:proofErr w:type="gramStart"/>
      <w:r w:rsidRPr="000C6FE2">
        <w:rPr>
          <w:rFonts w:ascii="Times New Roman" w:hAnsi="Times New Roman" w:cs="Times New Roman"/>
          <w:sz w:val="28"/>
          <w:szCs w:val="28"/>
        </w:rPr>
        <w:t xml:space="preserve">74 - </w:t>
      </w:r>
      <w:r w:rsidR="005E7E1B" w:rsidRPr="000C6FE2">
        <w:rPr>
          <w:rFonts w:ascii="Times New Roman" w:hAnsi="Times New Roman" w:cs="Times New Roman"/>
          <w:sz w:val="28"/>
          <w:szCs w:val="28"/>
        </w:rPr>
        <w:t>82</w:t>
      </w:r>
      <w:proofErr w:type="gramEnd"/>
      <w:r w:rsidRPr="000C6FE2">
        <w:rPr>
          <w:rFonts w:ascii="Times New Roman" w:hAnsi="Times New Roman" w:cs="Times New Roman"/>
          <w:sz w:val="28"/>
          <w:szCs w:val="28"/>
        </w:rPr>
        <w:t xml:space="preserve"> изображены код для данной формы</w:t>
      </w:r>
    </w:p>
    <w:p w14:paraId="3D9784BE" w14:textId="77777777" w:rsidR="00A67C4A" w:rsidRPr="000C6FE2" w:rsidRDefault="00A67C4A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15D27C" wp14:editId="71B8CCBF">
            <wp:extent cx="4359275" cy="3736721"/>
            <wp:effectExtent l="0" t="0" r="3175" b="0"/>
            <wp:docPr id="86946545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6545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62486" cy="373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86BC" w14:textId="3E68B854" w:rsidR="00A67C4A" w:rsidRPr="000C6FE2" w:rsidRDefault="00A67C4A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74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79D47A62" w14:textId="77777777" w:rsidR="00C37B2E" w:rsidRPr="000C6FE2" w:rsidRDefault="00C37B2E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3FC41C" wp14:editId="6B3A8BC4">
            <wp:extent cx="4010585" cy="2838846"/>
            <wp:effectExtent l="0" t="0" r="9525" b="0"/>
            <wp:docPr id="18032471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471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11CF" w14:textId="79E969ED" w:rsidR="00C37B2E" w:rsidRPr="000C6FE2" w:rsidRDefault="00C37B2E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75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5E714755" w14:textId="201CA7A1" w:rsidR="00A67C4A" w:rsidRPr="000C6FE2" w:rsidRDefault="00C37B2E" w:rsidP="000C6F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7E1EF324" w14:textId="77777777" w:rsidR="00C37B2E" w:rsidRPr="000C6FE2" w:rsidRDefault="00C37B2E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DFF839" wp14:editId="354CB96E">
            <wp:extent cx="5940425" cy="4006850"/>
            <wp:effectExtent l="0" t="0" r="3175" b="0"/>
            <wp:docPr id="163517727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7727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59FC" w14:textId="20D089F6" w:rsidR="00C37B2E" w:rsidRPr="000C6FE2" w:rsidRDefault="00C37B2E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76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46A4D731" w14:textId="77777777" w:rsidR="00C37B2E" w:rsidRPr="000C6FE2" w:rsidRDefault="00C37B2E" w:rsidP="000C6FE2">
      <w:pPr>
        <w:pStyle w:val="ac"/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4D7D60DC" wp14:editId="70BCCB18">
            <wp:extent cx="5239481" cy="3962953"/>
            <wp:effectExtent l="0" t="0" r="0" b="0"/>
            <wp:docPr id="6659334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334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A15B" w14:textId="23DE134B" w:rsidR="00C37B2E" w:rsidRPr="000C6FE2" w:rsidRDefault="00C37B2E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77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222E2295" w14:textId="77777777" w:rsidR="00C37B2E" w:rsidRPr="000C6FE2" w:rsidRDefault="00C37B2E" w:rsidP="000C6FE2">
      <w:pPr>
        <w:pStyle w:val="ac"/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06AC2A55" wp14:editId="727DB514">
            <wp:extent cx="5940425" cy="3152775"/>
            <wp:effectExtent l="0" t="0" r="3175" b="9525"/>
            <wp:docPr id="342250379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50379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F9E8" w14:textId="218A59CF" w:rsidR="00C37B2E" w:rsidRPr="000C6FE2" w:rsidRDefault="00C37B2E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78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253C8C72" w14:textId="77777777" w:rsidR="00C37B2E" w:rsidRPr="000C6FE2" w:rsidRDefault="00C37B2E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2959D2" wp14:editId="30276136">
            <wp:extent cx="5940425" cy="2209800"/>
            <wp:effectExtent l="0" t="0" r="3175" b="0"/>
            <wp:docPr id="184804105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4105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6EFE" w14:textId="6DDB3D23" w:rsidR="00C37B2E" w:rsidRPr="000C6FE2" w:rsidRDefault="00C37B2E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79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062F1FB9" w14:textId="77777777" w:rsidR="00C37B2E" w:rsidRPr="000C6FE2" w:rsidRDefault="00C37B2E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A8EBE4" wp14:editId="156F58D2">
            <wp:extent cx="5940425" cy="1843405"/>
            <wp:effectExtent l="0" t="0" r="3175" b="4445"/>
            <wp:docPr id="305803035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03035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3FE8" w14:textId="761BCD30" w:rsidR="00C37B2E" w:rsidRPr="000C6FE2" w:rsidRDefault="00C37B2E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80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7DFCBA2A" w14:textId="77777777" w:rsidR="00C37B2E" w:rsidRPr="000C6FE2" w:rsidRDefault="00C37B2E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2897B3" wp14:editId="476AC993">
            <wp:extent cx="5940425" cy="2237740"/>
            <wp:effectExtent l="0" t="0" r="3175" b="0"/>
            <wp:docPr id="111701691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1691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F318" w14:textId="493AFDC3" w:rsidR="00C37B2E" w:rsidRPr="000C6FE2" w:rsidRDefault="00C37B2E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81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4E1C32F7" w14:textId="77777777" w:rsidR="005E7E1B" w:rsidRPr="000C6FE2" w:rsidRDefault="005E7E1B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B081DF" wp14:editId="27A2D131">
            <wp:extent cx="5420481" cy="1724266"/>
            <wp:effectExtent l="0" t="0" r="0" b="9525"/>
            <wp:docPr id="24421022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1022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D0C4" w14:textId="7F7586E1" w:rsidR="00C37B2E" w:rsidRPr="000C6FE2" w:rsidRDefault="005E7E1B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82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468E278D" w14:textId="419A3801" w:rsidR="005E7E1B" w:rsidRPr="000C6FE2" w:rsidRDefault="005E7E1B" w:rsidP="0092217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t>На рисунке 83 изображена форма техники, которая в ремонте</w:t>
      </w:r>
      <w:r w:rsidR="00B856B5" w:rsidRPr="000C6FE2">
        <w:rPr>
          <w:rFonts w:ascii="Times New Roman" w:hAnsi="Times New Roman" w:cs="Times New Roman"/>
          <w:sz w:val="28"/>
          <w:szCs w:val="28"/>
        </w:rPr>
        <w:t xml:space="preserve"> (не запущена)</w:t>
      </w:r>
    </w:p>
    <w:p w14:paraId="28417A09" w14:textId="77777777" w:rsidR="005E7E1B" w:rsidRPr="000C6FE2" w:rsidRDefault="005E7E1B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5BA6C6" wp14:editId="2031A02F">
            <wp:extent cx="5940425" cy="3213735"/>
            <wp:effectExtent l="0" t="0" r="3175" b="5715"/>
            <wp:docPr id="1527969884" name="Рисунок 1" descr="Изображение выглядит как снимок экрана, текст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69884" name="Рисунок 1" descr="Изображение выглядит как снимок экрана, текст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D048" w14:textId="3BB39218" w:rsidR="005E7E1B" w:rsidRPr="000C6FE2" w:rsidRDefault="005E7E1B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83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форма</w:t>
      </w:r>
    </w:p>
    <w:p w14:paraId="7816B594" w14:textId="77777777" w:rsidR="005E7E1B" w:rsidRPr="000C6FE2" w:rsidRDefault="005E7E1B" w:rsidP="000C6F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298325E4" w14:textId="658B3BEC" w:rsidR="005E7E1B" w:rsidRPr="000C6FE2" w:rsidRDefault="005E7E1B" w:rsidP="00922172">
      <w:pPr>
        <w:pStyle w:val="ac"/>
        <w:spacing w:after="0" w:line="360" w:lineRule="auto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lastRenderedPageBreak/>
        <w:t>На рисунке 84 изображён код для данной формы</w:t>
      </w:r>
    </w:p>
    <w:p w14:paraId="7AF18C59" w14:textId="77777777" w:rsidR="005E7E1B" w:rsidRPr="000C6FE2" w:rsidRDefault="005E7E1B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4AD384" wp14:editId="52124FE0">
            <wp:extent cx="5940425" cy="4449445"/>
            <wp:effectExtent l="0" t="0" r="3175" b="8255"/>
            <wp:docPr id="155097802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7802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FFC3" w14:textId="2A9C9D27" w:rsidR="00B856B5" w:rsidRPr="000C6FE2" w:rsidRDefault="005E7E1B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84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42E2E5C1" w14:textId="109E7CCE" w:rsidR="005E7E1B" w:rsidRPr="000C6FE2" w:rsidRDefault="00B856B5" w:rsidP="000C6F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251D3ABA" w14:textId="7AA68E7E" w:rsidR="005E7E1B" w:rsidRPr="000C6FE2" w:rsidRDefault="00B856B5" w:rsidP="0092217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lastRenderedPageBreak/>
        <w:t>На рисунке 85 изображена форма для истории входа (не запущена)</w:t>
      </w:r>
    </w:p>
    <w:p w14:paraId="3ED604A8" w14:textId="77777777" w:rsidR="00B856B5" w:rsidRPr="000C6FE2" w:rsidRDefault="00B856B5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B85210" wp14:editId="0D38663C">
            <wp:extent cx="5317236" cy="3857625"/>
            <wp:effectExtent l="0" t="0" r="0" b="0"/>
            <wp:docPr id="41824229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4229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20331" cy="385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FB82" w14:textId="69247764" w:rsidR="00B856B5" w:rsidRPr="000C6FE2" w:rsidRDefault="00B856B5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85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форма</w:t>
      </w:r>
    </w:p>
    <w:p w14:paraId="59B5ABC3" w14:textId="36753CF0" w:rsidR="00B856B5" w:rsidRPr="000C6FE2" w:rsidRDefault="00B856B5" w:rsidP="0092217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t xml:space="preserve">На рисунках </w:t>
      </w:r>
      <w:proofErr w:type="gramStart"/>
      <w:r w:rsidRPr="000C6FE2">
        <w:rPr>
          <w:rFonts w:ascii="Times New Roman" w:hAnsi="Times New Roman" w:cs="Times New Roman"/>
          <w:sz w:val="28"/>
          <w:szCs w:val="28"/>
        </w:rPr>
        <w:t>86 - 88</w:t>
      </w:r>
      <w:proofErr w:type="gramEnd"/>
      <w:r w:rsidRPr="000C6FE2">
        <w:rPr>
          <w:rFonts w:ascii="Times New Roman" w:hAnsi="Times New Roman" w:cs="Times New Roman"/>
          <w:sz w:val="28"/>
          <w:szCs w:val="28"/>
        </w:rPr>
        <w:t xml:space="preserve"> изображены код для данной формы</w:t>
      </w:r>
    </w:p>
    <w:p w14:paraId="2089EC0A" w14:textId="77777777" w:rsidR="00B856B5" w:rsidRPr="000C6FE2" w:rsidRDefault="00B856B5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A0CD2E" wp14:editId="33E6F908">
            <wp:extent cx="3800474" cy="3535518"/>
            <wp:effectExtent l="0" t="0" r="0" b="8255"/>
            <wp:docPr id="302430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3084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06622" cy="354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1F78" w14:textId="4568CB94" w:rsidR="00B856B5" w:rsidRPr="000C6FE2" w:rsidRDefault="00B856B5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86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25EFA0C7" w14:textId="77777777" w:rsidR="00B856B5" w:rsidRPr="000C6FE2" w:rsidRDefault="00B856B5" w:rsidP="000C6F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4EEEC3A7" w14:textId="77777777" w:rsidR="00B856B5" w:rsidRPr="000C6FE2" w:rsidRDefault="00B856B5" w:rsidP="000C6FE2">
      <w:pPr>
        <w:pStyle w:val="ac"/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64E9385B" wp14:editId="7EF1C974">
            <wp:extent cx="5940425" cy="2781300"/>
            <wp:effectExtent l="0" t="0" r="3175" b="0"/>
            <wp:docPr id="28790748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0748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1F7D" w14:textId="4FC9C9CA" w:rsidR="00B856B5" w:rsidRPr="000C6FE2" w:rsidRDefault="00B856B5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87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5201E62D" w14:textId="77777777" w:rsidR="00B856B5" w:rsidRPr="000C6FE2" w:rsidRDefault="00B856B5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159EBD" wp14:editId="46D28300">
            <wp:extent cx="5940425" cy="1512570"/>
            <wp:effectExtent l="0" t="0" r="3175" b="0"/>
            <wp:docPr id="1961591326" name="Рисунок 1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91326" name="Рисунок 1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334F" w14:textId="2DD764A5" w:rsidR="00B856B5" w:rsidRPr="000C6FE2" w:rsidRDefault="00B856B5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88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1D1E8BA4" w14:textId="77777777" w:rsidR="00B856B5" w:rsidRPr="000C6FE2" w:rsidRDefault="00B856B5" w:rsidP="000C6F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7F13D8E6" w14:textId="59F2C70A" w:rsidR="00B856B5" w:rsidRPr="000C6FE2" w:rsidRDefault="00B856B5" w:rsidP="00922172">
      <w:pPr>
        <w:pStyle w:val="ac"/>
        <w:spacing w:after="0" w:line="360" w:lineRule="auto"/>
        <w:ind w:firstLine="708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lastRenderedPageBreak/>
        <w:t>На рисунке 89 изображена форма для выбора пользователя (не запущена)</w:t>
      </w:r>
    </w:p>
    <w:p w14:paraId="6BCF2170" w14:textId="77777777" w:rsidR="00B856B5" w:rsidRPr="000C6FE2" w:rsidRDefault="00B856B5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DF23FB" wp14:editId="52C031BB">
            <wp:extent cx="2867425" cy="2162477"/>
            <wp:effectExtent l="0" t="0" r="9525" b="9525"/>
            <wp:docPr id="1555645378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45378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71D8" w14:textId="29C0F649" w:rsidR="00B856B5" w:rsidRPr="000C6FE2" w:rsidRDefault="00B856B5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89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5E348DA5" w14:textId="611133DC" w:rsidR="00B856B5" w:rsidRPr="000C6FE2" w:rsidRDefault="00B856B5" w:rsidP="0092217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t xml:space="preserve">На рисунках </w:t>
      </w:r>
      <w:proofErr w:type="gramStart"/>
      <w:r w:rsidRPr="000C6FE2">
        <w:rPr>
          <w:rFonts w:ascii="Times New Roman" w:hAnsi="Times New Roman" w:cs="Times New Roman"/>
          <w:sz w:val="28"/>
          <w:szCs w:val="28"/>
        </w:rPr>
        <w:t xml:space="preserve">90 - </w:t>
      </w:r>
      <w:r w:rsidR="00C73D5D" w:rsidRPr="00C73D5D">
        <w:rPr>
          <w:rFonts w:ascii="Times New Roman" w:hAnsi="Times New Roman" w:cs="Times New Roman"/>
          <w:sz w:val="28"/>
          <w:szCs w:val="28"/>
        </w:rPr>
        <w:t>93</w:t>
      </w:r>
      <w:proofErr w:type="gramEnd"/>
      <w:r w:rsidRPr="000C6FE2">
        <w:rPr>
          <w:rFonts w:ascii="Times New Roman" w:hAnsi="Times New Roman" w:cs="Times New Roman"/>
          <w:sz w:val="28"/>
          <w:szCs w:val="28"/>
        </w:rPr>
        <w:t xml:space="preserve"> изображены код для данной формы</w:t>
      </w:r>
    </w:p>
    <w:p w14:paraId="6CA20968" w14:textId="77777777" w:rsidR="006E3F45" w:rsidRPr="000C6FE2" w:rsidRDefault="006E3F45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48E927" wp14:editId="0A540960">
            <wp:extent cx="4610743" cy="3943900"/>
            <wp:effectExtent l="0" t="0" r="0" b="0"/>
            <wp:docPr id="68533979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3979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FE38" w14:textId="58464AA6" w:rsidR="00B856B5" w:rsidRPr="000C6FE2" w:rsidRDefault="006E3F45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90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15EE34AF" w14:textId="77777777" w:rsidR="006E3F45" w:rsidRPr="000C6FE2" w:rsidRDefault="006E3F45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F3967B" wp14:editId="2E161199">
            <wp:extent cx="5940425" cy="2457450"/>
            <wp:effectExtent l="0" t="0" r="3175" b="0"/>
            <wp:docPr id="151348517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8517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AF0A" w14:textId="654E644E" w:rsidR="006E3F45" w:rsidRPr="000C6FE2" w:rsidRDefault="006E3F45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91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073D6F0A" w14:textId="77777777" w:rsidR="006E3F45" w:rsidRPr="000C6FE2" w:rsidRDefault="006E3F45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C14442" wp14:editId="6BC1473E">
            <wp:extent cx="5940425" cy="1932305"/>
            <wp:effectExtent l="0" t="0" r="3175" b="0"/>
            <wp:docPr id="59513983" name="Рисунок 1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3983" name="Рисунок 1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5162" w14:textId="195D2790" w:rsidR="006E3F45" w:rsidRPr="000C6FE2" w:rsidRDefault="006E3F45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92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612E9DD6" w14:textId="77777777" w:rsidR="006E3F45" w:rsidRPr="000C6FE2" w:rsidRDefault="006E3F45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56385E" wp14:editId="69B3E32E">
            <wp:extent cx="5940425" cy="1347470"/>
            <wp:effectExtent l="0" t="0" r="3175" b="5080"/>
            <wp:docPr id="176014952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4952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3D16" w14:textId="5E827A22" w:rsidR="006E3F45" w:rsidRPr="000C6FE2" w:rsidRDefault="006E3F45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93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69E9F525" w14:textId="44E17D86" w:rsidR="006E3F45" w:rsidRPr="000C6FE2" w:rsidRDefault="006E3F45" w:rsidP="000C6F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0BE8986A" w14:textId="03B073FB" w:rsidR="006E3F45" w:rsidRPr="000C6FE2" w:rsidRDefault="006E3F45" w:rsidP="0092217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lastRenderedPageBreak/>
        <w:t>На рисунке 94 изображён код для типов ролей</w:t>
      </w:r>
    </w:p>
    <w:p w14:paraId="6320E11E" w14:textId="77777777" w:rsidR="00DA754D" w:rsidRPr="000C6FE2" w:rsidRDefault="00DA754D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0C6441" wp14:editId="52DE39C3">
            <wp:extent cx="3353268" cy="3581900"/>
            <wp:effectExtent l="0" t="0" r="0" b="0"/>
            <wp:docPr id="152145885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5885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4E93" w14:textId="39BD97D2" w:rsidR="00DA754D" w:rsidRPr="000C6FE2" w:rsidRDefault="00DA754D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94</w:t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72EAFD9D" w14:textId="766D17F3" w:rsidR="006E3F45" w:rsidRPr="000C6FE2" w:rsidRDefault="00DA754D" w:rsidP="000C6FE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507F951B" w14:textId="355DC6A7" w:rsidR="00DA754D" w:rsidRPr="000C6FE2" w:rsidRDefault="00DA754D" w:rsidP="0092217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95 изображён код для класса </w:t>
      </w:r>
      <w:r w:rsidRPr="000C6FE2">
        <w:rPr>
          <w:rFonts w:ascii="Times New Roman" w:hAnsi="Times New Roman" w:cs="Times New Roman"/>
          <w:sz w:val="28"/>
          <w:szCs w:val="28"/>
          <w:lang w:val="en-US"/>
        </w:rPr>
        <w:t>Program</w:t>
      </w:r>
    </w:p>
    <w:p w14:paraId="07344309" w14:textId="77777777" w:rsidR="00DA754D" w:rsidRPr="000C6FE2" w:rsidRDefault="00DA754D" w:rsidP="000C6FE2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6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E8DF0F" wp14:editId="4D55D469">
            <wp:extent cx="5887272" cy="4715533"/>
            <wp:effectExtent l="0" t="0" r="0" b="8890"/>
            <wp:docPr id="156522706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2706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D2EC" w14:textId="3DDF8DAC" w:rsidR="008025C9" w:rsidRDefault="002F129E" w:rsidP="000C6FE2">
      <w:pPr>
        <w:pStyle w:val="ac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r w:rsidR="00DA754D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DA754D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="00DA754D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="00DA754D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A754D" w:rsidRPr="000C6FE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95</w:t>
      </w:r>
      <w:r w:rsidR="00DA754D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DA754D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="00A67FC5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–</w:t>
      </w:r>
      <w:r w:rsidR="00DA754D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="00DA754D" w:rsidRPr="000C6F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код</w:t>
      </w:r>
    </w:p>
    <w:p w14:paraId="444AE0AB" w14:textId="77777777" w:rsidR="008025C9" w:rsidRDefault="008025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4503CD16" w14:textId="4B7F0ED3" w:rsidR="00A67FC5" w:rsidRDefault="008025C9" w:rsidP="008025C9">
      <w:pPr>
        <w:pStyle w:val="ac"/>
        <w:spacing w:after="0" w:line="360" w:lineRule="auto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lastRenderedPageBreak/>
        <w:t>Текст программы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:</w:t>
      </w:r>
    </w:p>
    <w:p w14:paraId="1CE9CA06" w14:textId="514A3AE5" w:rsid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MainForm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B1A329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FormView.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PracticeDataSetTableAdapters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712CCF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FormView.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Properties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74E66A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PracticeTools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5C56B6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System;</w:t>
      </w:r>
      <w:proofErr w:type="gramEnd"/>
    </w:p>
    <w:p w14:paraId="71B68B4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30B52A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ComponentModel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46FB62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Data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CABC0F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System.Data.SqlClient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415FF6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Drawing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AF3ACB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Linq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135DF5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Text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AC5039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System.Threading.Tasks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3267CA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System.Windows.Forms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68A297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D6525D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namespace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FormView</w:t>
      </w:r>
      <w:proofErr w:type="spellEnd"/>
    </w:p>
    <w:p w14:paraId="7C69E67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5BAA3D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public partial class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MainForm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Form</w:t>
      </w:r>
    </w:p>
    <w:p w14:paraId="642C55D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13E5A75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readonly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LoginForm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loginForm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LoginForm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C51A21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PracticeDataSet.USERSRow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currentUser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null;</w:t>
      </w:r>
      <w:proofErr w:type="gramEnd"/>
    </w:p>
    <w:p w14:paraId="12C39B3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readonly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Dictionary&lt;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, List&lt;Control&gt;&gt;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controls;</w:t>
      </w:r>
      <w:proofErr w:type="gramEnd"/>
    </w:p>
    <w:p w14:paraId="7525EDB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readonly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ImageLoader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photo;</w:t>
      </w:r>
      <w:proofErr w:type="gramEnd"/>
    </w:p>
    <w:p w14:paraId="4B1E28F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readonly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DatabaseWatcher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completeWatcher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5F15E29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readonly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DatabaseWatcher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statusWatcher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5A2C5C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08A0DA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MainForm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B39A50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D7C67E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InitializeComponent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8AA5CB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photo = new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ImageLoader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Photo,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PhotoLoadingError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AB3858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415D2C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completeWatcher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DatabaseWatcher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</w:p>
    <w:p w14:paraId="4444BEA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() =&gt; RequestsTableAdapter.GetDataForCompleteWatching(currentUser.userID), </w:t>
      </w:r>
    </w:p>
    <w:p w14:paraId="1C526DF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(table, row) =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&gt; ((PracticeDataSet.RequestsDataTable)table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).Rows.Find(((PracticeDataSet.RequestsRow)row).requestID),</w:t>
      </w:r>
    </w:p>
    <w:p w14:paraId="2150CAF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2000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387F8D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completeWatcher.OnDataNew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+=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ClientWatcher_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OnRequestCompleted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026335E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3172C1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statusWatcher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DatabaseWatcher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</w:p>
    <w:p w14:paraId="1B044EE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() =&gt;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RequestsTableAdapter.GetDataForStatusWatching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(),</w:t>
      </w:r>
    </w:p>
    <w:p w14:paraId="0F53896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(table, row) =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&gt; ((PracticeDataSet.RequestsDataTable)table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).Rows.Find(((PracticeDataSet.RequestsRow)row).requestID),</w:t>
      </w:r>
    </w:p>
    <w:p w14:paraId="12CBD31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2000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06E17E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statusWatcher.OnDataChanged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+=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ClientWatcher_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OnRequestStatusChanged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0A98177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statusWatcher.OnDataNew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+=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ClientWatcher_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OnNewRequest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07C9178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statusWatcher.OnDataAbsent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+=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ClientWatcher_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OnRequestAbsent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8998EE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60D335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controls = new Dictionary&lt;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, List&lt;Control&gt;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376E27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02DA33D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08028AD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.None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6494BFC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new List&lt;Control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98F3C0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 }</w:t>
      </w:r>
    </w:p>
    <w:p w14:paraId="46FEF9A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},</w:t>
      </w:r>
    </w:p>
    <w:p w14:paraId="3EBBD04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463253D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RoleType.Manager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13C7385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new List&lt;Control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CC96E9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36A59DC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Requests,</w:t>
      </w:r>
    </w:p>
    <w:p w14:paraId="0AA1E6B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NewRequest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001C6F5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Clients,</w:t>
      </w:r>
    </w:p>
    <w:p w14:paraId="5DE74DC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AllUsers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0DA036A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OngoingTech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565D2E4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EnterLog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4FC47D6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400BDA0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},</w:t>
      </w:r>
    </w:p>
    <w:p w14:paraId="21B8BAF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46E9E0A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RoleType.Master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155BA29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new List&lt;Control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7781D8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56113B6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Requests,</w:t>
      </w:r>
    </w:p>
    <w:p w14:paraId="6E21A2C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1B6EB8D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},</w:t>
      </w:r>
    </w:p>
    <w:p w14:paraId="01B6A07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5636FF8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RoleType.Operator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16F6838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new List&lt;Control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A21224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342C827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Requests,</w:t>
      </w:r>
    </w:p>
    <w:p w14:paraId="2A94E69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Clients,</w:t>
      </w:r>
    </w:p>
    <w:p w14:paraId="2D5E276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1019CB3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},</w:t>
      </w:r>
    </w:p>
    <w:p w14:paraId="4895FD6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3D27655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RoleType.Client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2B68477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new List&lt;Control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A89D62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74E8712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    Requests,</w:t>
      </w:r>
    </w:p>
    <w:p w14:paraId="144AA63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NewRequest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0ED8326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171159E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0FB2C24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};</w:t>
      </w:r>
    </w:p>
    <w:p w14:paraId="57D3924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A9EA28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2CCEF0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MainForm_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Load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6AF9BF6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A3165B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TypeTableAdapter.Fill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PracticeDataSet.TYPE</w:t>
      </w:r>
      <w:proofErr w:type="spellEnd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41791B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UsersTableAdapter.Fill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PracticeDataSet.USERS</w:t>
      </w:r>
      <w:proofErr w:type="spellEnd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73E05D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172628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Login(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C3A4D3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currentUser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== null)</w:t>
      </w:r>
    </w:p>
    <w:p w14:paraId="63B26E4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4F3DBED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Close(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ECFDDA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57783B4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A87995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F128A6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Login(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555600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7528E4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loginForm.Users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PracticeDataSet.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USERS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7529963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loginForm.ShowDialog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(this) ==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DialogResult.OK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7753E1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47DC889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currentUser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loginForm.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User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72701F0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CurrentUser.Text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currentUser.fio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52644A0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Role.Text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PracticeDataSet.TYPE.First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(t =&gt;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t.typeID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currentUser.type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).role;</w:t>
      </w:r>
    </w:p>
    <w:p w14:paraId="6C77F42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LoginLogout.Text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Выйти</w:t>
      </w:r>
      <w:proofErr w:type="spellEnd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0DF978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CC4D19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photo.LoadImage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currentUser.IsphotoNull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() ? null :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currentUser.photo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5AA370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E0DA37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var role = 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currentUser.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type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C45E91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(role ==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RoleType.Client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10C332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1C126B0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completeWatcher.StartWatching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9A0D6E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7A61B40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else if (role ==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RoleType.Operator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143AB3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6C0CF60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statusWatcher.StartWatching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8479DE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7E823AE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519A2E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UpdateRoleAccess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currentUser.type</w:t>
      </w:r>
      <w:proofErr w:type="spellEnd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38B57C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33B246C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9530F7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284749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LoginLogout_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0E7A699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932062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currentUser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!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= null)</w:t>
      </w:r>
    </w:p>
    <w:p w14:paraId="5F21B08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A7ECA2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currentUser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null;</w:t>
      </w:r>
      <w:proofErr w:type="gramEnd"/>
    </w:p>
    <w:p w14:paraId="5D1EAF4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CurrentUser.Text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D36566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Role.Text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289EC9E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photo.ResetImage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EB453D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LoginLogout.Text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Войти</w:t>
      </w:r>
      <w:proofErr w:type="spellEnd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70176C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completeWatcher.StopWatching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E35E2E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UpdateRoleAccess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RoleType.None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44E2CA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2614DF9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09D339B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075902D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Login(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CCF774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3E20CCD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B5E53E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CC5A6E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UpdateRoleAccess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5A19C0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3EC834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var c =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controls.Values.SelectMany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(l =&gt; l).Distinct().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ToList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3750B7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EnableDisableControls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c, false);</w:t>
      </w:r>
    </w:p>
    <w:p w14:paraId="7C46AC4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E4CE36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c = controls[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];</w:t>
      </w:r>
      <w:proofErr w:type="gramEnd"/>
    </w:p>
    <w:p w14:paraId="26BCFA1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EnableDisableControls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c, true);</w:t>
      </w:r>
    </w:p>
    <w:p w14:paraId="3AD391C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18D8E4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E98696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EnableDisableControls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List&lt;Control&gt; controls, bool enable)</w:t>
      </w:r>
    </w:p>
    <w:p w14:paraId="08114B7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A882DE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controls.ForEach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(c =&gt;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c.Enabled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enable);</w:t>
      </w:r>
    </w:p>
    <w:p w14:paraId="7554E5E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505C97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A0E59D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Requests_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739A03E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69534A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var form = new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RequestsForm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currentUser</w:t>
      </w:r>
      <w:proofErr w:type="spellEnd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5119BE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form.ShowDialog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(this);</w:t>
      </w:r>
    </w:p>
    <w:p w14:paraId="1F96871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CC8801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2E63E2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Clients_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35EA611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B9C694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var form = new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ClientsForm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RoleType.Client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currentUser.userID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A80B20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form.ShowDialog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(this);</w:t>
      </w:r>
    </w:p>
    <w:p w14:paraId="763A5E2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83BE7E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D3D211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private void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AllUsers_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5D2AB5A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A87F3A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var form = new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ClientsForm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RoleType.None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currentUser.userID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C9A3C2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form.ShowDialog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(this);</w:t>
      </w:r>
    </w:p>
    <w:p w14:paraId="2402AE1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5DE516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CE4844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NewRequest_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35B263D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7AC173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if ((</w:t>
      </w:r>
      <w:proofErr w:type="spellStart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currentUser.type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!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RoleType.Client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&amp;&amp; !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UsersTableAdapter.GetDataByType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((int)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RoleType.Client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).Any())</w:t>
      </w:r>
    </w:p>
    <w:p w14:paraId="4003DEC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8025C9">
        <w:rPr>
          <w:rFonts w:ascii="Times New Roman" w:hAnsi="Times New Roman" w:cs="Times New Roman"/>
          <w:sz w:val="28"/>
          <w:szCs w:val="28"/>
        </w:rPr>
        <w:t>{</w:t>
      </w:r>
    </w:p>
    <w:p w14:paraId="6F86D99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.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8025C9">
        <w:rPr>
          <w:rFonts w:ascii="Times New Roman" w:hAnsi="Times New Roman" w:cs="Times New Roman"/>
          <w:sz w:val="28"/>
          <w:szCs w:val="28"/>
        </w:rPr>
        <w:t>(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>this</w:t>
      </w:r>
      <w:r w:rsidRPr="008025C9">
        <w:rPr>
          <w:rFonts w:ascii="Times New Roman" w:hAnsi="Times New Roman" w:cs="Times New Roman"/>
          <w:sz w:val="28"/>
          <w:szCs w:val="28"/>
        </w:rPr>
        <w:t>, "Невозможно добавить заявку - в системе отсутствуют клиенты. Необходимо добавить хотя бы одного клиента.",</w:t>
      </w:r>
    </w:p>
    <w:p w14:paraId="2356CA3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    "Ошибка добавления заявки",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MessageBoxButtons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.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8025C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MessageBoxIcon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.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>Error</w:t>
      </w:r>
      <w:r w:rsidRPr="008025C9">
        <w:rPr>
          <w:rFonts w:ascii="Times New Roman" w:hAnsi="Times New Roman" w:cs="Times New Roman"/>
          <w:sz w:val="28"/>
          <w:szCs w:val="28"/>
        </w:rPr>
        <w:t>);</w:t>
      </w:r>
    </w:p>
    <w:p w14:paraId="5397FE0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return;</w:t>
      </w:r>
      <w:proofErr w:type="gramEnd"/>
    </w:p>
    <w:p w14:paraId="08F9949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69C6E96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EF41DB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var form = new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NewOrderForm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currentUser</w:t>
      </w:r>
      <w:proofErr w:type="spellEnd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625739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while (true)</w:t>
      </w:r>
    </w:p>
    <w:p w14:paraId="25CF32F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8E38E9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form.ShowDialog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(this) ==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DialogResult.OK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CE214A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383FA77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string.IsNullOrWhiteSpace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form.Description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7D08FEE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if</w:t>
      </w:r>
      <w:r w:rsidRPr="008025C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.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8025C9">
        <w:rPr>
          <w:rFonts w:ascii="Times New Roman" w:hAnsi="Times New Roman" w:cs="Times New Roman"/>
          <w:sz w:val="28"/>
          <w:szCs w:val="28"/>
        </w:rPr>
        <w:t>(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>this</w:t>
      </w:r>
      <w:r w:rsidRPr="008025C9">
        <w:rPr>
          <w:rFonts w:ascii="Times New Roman" w:hAnsi="Times New Roman" w:cs="Times New Roman"/>
          <w:sz w:val="28"/>
          <w:szCs w:val="28"/>
        </w:rPr>
        <w:t>, "Необходимо описать неисправность. Продолжить?", "Ошибка формирования заявки",</w:t>
      </w:r>
    </w:p>
    <w:p w14:paraId="5D2819B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MessageBoxButtons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YesNo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MessageBoxIcon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.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>Question</w:t>
      </w:r>
      <w:r w:rsidRPr="008025C9">
        <w:rPr>
          <w:rFonts w:ascii="Times New Roman" w:hAnsi="Times New Roman" w:cs="Times New Roman"/>
          <w:sz w:val="28"/>
          <w:szCs w:val="28"/>
        </w:rPr>
        <w:t xml:space="preserve">) ==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.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>Yes</w:t>
      </w:r>
      <w:r w:rsidRPr="008025C9">
        <w:rPr>
          <w:rFonts w:ascii="Times New Roman" w:hAnsi="Times New Roman" w:cs="Times New Roman"/>
          <w:sz w:val="28"/>
          <w:szCs w:val="28"/>
        </w:rPr>
        <w:t>)</w:t>
      </w:r>
    </w:p>
    <w:p w14:paraId="666E8E9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           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continue;</w:t>
      </w:r>
      <w:proofErr w:type="gramEnd"/>
    </w:p>
    <w:p w14:paraId="3A620BC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else</w:t>
      </w:r>
    </w:p>
    <w:p w14:paraId="5E6ABCF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       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return;</w:t>
      </w:r>
      <w:proofErr w:type="gramEnd"/>
    </w:p>
    <w:p w14:paraId="3FE02A3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5C1768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string.IsNullOrWhiteSpace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form.TechName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39EDB38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if</w:t>
      </w:r>
      <w:r w:rsidRPr="008025C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.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8025C9">
        <w:rPr>
          <w:rFonts w:ascii="Times New Roman" w:hAnsi="Times New Roman" w:cs="Times New Roman"/>
          <w:sz w:val="28"/>
          <w:szCs w:val="28"/>
        </w:rPr>
        <w:t>(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>this</w:t>
      </w:r>
      <w:r w:rsidRPr="008025C9">
        <w:rPr>
          <w:rFonts w:ascii="Times New Roman" w:hAnsi="Times New Roman" w:cs="Times New Roman"/>
          <w:sz w:val="28"/>
          <w:szCs w:val="28"/>
        </w:rPr>
        <w:t>, "Необходимо указать название техники. Продолжить?", "Ошибка формирования заявки",</w:t>
      </w:r>
    </w:p>
    <w:p w14:paraId="6F0CED4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MessageBoxButtons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YesNo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MessageBoxIcon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.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>Question</w:t>
      </w:r>
      <w:r w:rsidRPr="008025C9">
        <w:rPr>
          <w:rFonts w:ascii="Times New Roman" w:hAnsi="Times New Roman" w:cs="Times New Roman"/>
          <w:sz w:val="28"/>
          <w:szCs w:val="28"/>
        </w:rPr>
        <w:t xml:space="preserve">) ==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.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>Yes</w:t>
      </w:r>
      <w:r w:rsidRPr="008025C9">
        <w:rPr>
          <w:rFonts w:ascii="Times New Roman" w:hAnsi="Times New Roman" w:cs="Times New Roman"/>
          <w:sz w:val="28"/>
          <w:szCs w:val="28"/>
        </w:rPr>
        <w:t>)</w:t>
      </w:r>
    </w:p>
    <w:p w14:paraId="5DF78F3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           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continue;</w:t>
      </w:r>
      <w:proofErr w:type="gramEnd"/>
    </w:p>
    <w:p w14:paraId="7D3E035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else</w:t>
      </w:r>
    </w:p>
    <w:p w14:paraId="4F1278E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return;</w:t>
      </w:r>
      <w:proofErr w:type="gramEnd"/>
    </w:p>
    <w:p w14:paraId="12B4B8D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A23ED2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var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techTable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OrgTechModelTableAdapter.GetData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F4E550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var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newRow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PracticeDataSet.orgTechModelRow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techTable.NewRow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B20AF2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newRow.TechTypeID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form.TechType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FED560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newRow.Model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form.TechName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F0AD82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techTable.Rows.Add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newRow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E127F0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OrgTechModelTableAdapter.Update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techTable</w:t>
      </w:r>
      <w:proofErr w:type="spellEnd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69FC78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AB617F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RequestsTableAdapter.Insert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DateTime.Now.Date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form.Description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, "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Ноавя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заявка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", null, "",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newRow.orgTechModelID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, null,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form.Client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6C1AEE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F60984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(this, $"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Новая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заявка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успешно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добавлена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пользователем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PracticeDataSet.USERS.FindByuserID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form.Client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}",</w:t>
      </w:r>
    </w:p>
    <w:p w14:paraId="47BEE85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"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Заявка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добавлена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MessageBoxIcon.Information</w:t>
      </w:r>
      <w:proofErr w:type="spellEnd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1E4E1F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44BDCB0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023710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2AB469C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664A7BF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}</w:t>
      </w:r>
    </w:p>
    <w:p w14:paraId="52818A1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E9A8CE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OngoingTech_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1A1BAAB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2712EE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var form = new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OngoingTechForm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B2160D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form.ShowDialog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(this);</w:t>
      </w:r>
    </w:p>
    <w:p w14:paraId="0A8DA4F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6FDCDA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1C65AA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EnterLog_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319179E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4FDC78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var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форма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EnterLogForm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6DCF45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форма.ShowDialog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(this);</w:t>
      </w:r>
    </w:p>
    <w:p w14:paraId="6595929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62518B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8324CB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ClientWatcher_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OnRequestCompleted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DatabaseWatcher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sender,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DataRow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changedRow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CB51A3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ABA6EE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var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requestId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((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PracticeDataSet.RequestsRow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changedRow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requestID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D3CF74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var</w:t>
      </w:r>
      <w:r w:rsidRPr="008025C9">
        <w:rPr>
          <w:rFonts w:ascii="Times New Roman" w:hAnsi="Times New Roman" w:cs="Times New Roman"/>
          <w:sz w:val="28"/>
          <w:szCs w:val="28"/>
        </w:rPr>
        <w:t xml:space="preserve"> 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8025C9">
        <w:rPr>
          <w:rFonts w:ascii="Times New Roman" w:hAnsi="Times New Roman" w:cs="Times New Roman"/>
          <w:sz w:val="28"/>
          <w:szCs w:val="28"/>
        </w:rPr>
        <w:t xml:space="preserve"> = $"Появились новости по Вашему заказу номер {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requestId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}.\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8025C9">
        <w:rPr>
          <w:rFonts w:ascii="Times New Roman" w:hAnsi="Times New Roman" w:cs="Times New Roman"/>
          <w:sz w:val="28"/>
          <w:szCs w:val="28"/>
        </w:rPr>
        <w:t>Заказ готов к выдаче.</w:t>
      </w:r>
      <w:proofErr w:type="gramStart"/>
      <w:r w:rsidRPr="008025C9">
        <w:rPr>
          <w:rFonts w:ascii="Times New Roman" w:hAnsi="Times New Roman" w:cs="Times New Roman"/>
          <w:sz w:val="28"/>
          <w:szCs w:val="28"/>
        </w:rPr>
        <w:t>";</w:t>
      </w:r>
      <w:proofErr w:type="gramEnd"/>
    </w:p>
    <w:p w14:paraId="66E7E99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ShowNotification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(message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9F9FF0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6BA9FD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091E5B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ClientWatcher_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OnRequestStatusChanged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DatabaseWatcher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sender,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DataRow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changedRow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825D68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EA3ABF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var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requestId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((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PracticeDataSet.RequestsRow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changedRow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requestID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80A1CE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var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requestRow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PracticeDataSet.RequestsRow)RequestsTableAdapter.GetRequestById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(requestId).Rows[0];</w:t>
      </w:r>
    </w:p>
    <w:p w14:paraId="77034D1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var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masterRow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requestRow.IsmasterIDNull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 ?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null : (PracticeDataSet.USERSRow)PracticeDataSet.USERS.Rows.Find(requestRow.masterID);</w:t>
      </w:r>
    </w:p>
    <w:p w14:paraId="54B050C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var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masterFio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masterRow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null ?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"&lt;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не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установлен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&gt;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" :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masterRow.fio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B17C6C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var message = $"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Появились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новости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по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заказу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номер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requestRow.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requestID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}.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\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nТекущий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статус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заказа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: {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requestRow.requestStatus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}.\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nМастер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: {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masterFio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2A3163A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if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requestRow.IscomplectionDateNull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())</w:t>
      </w:r>
    </w:p>
    <w:p w14:paraId="43C91A0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message += "\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nЗаказ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готов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к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выдаче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4F8F50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ShowNotification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(message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DDE0AD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A53353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52C9D8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ClientWatcher_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OnNewRequest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DatabaseWatcher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sender,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DataRow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newRow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BA3054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80E3D1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var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requestId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((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PracticeDataSet.RequestsRow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newRow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requestID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54ACCC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var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requestRow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PracticeDataSet.RequestsRow)RequestsTableAdapter.GetRequestById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(requestId).Rows[0];</w:t>
      </w:r>
    </w:p>
    <w:p w14:paraId="319F19A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var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clientFio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PracticeDataSet.USERS.FindByuserID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requestRow.clientID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FA8055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var</w:t>
      </w:r>
      <w:r w:rsidRPr="008025C9">
        <w:rPr>
          <w:rFonts w:ascii="Times New Roman" w:hAnsi="Times New Roman" w:cs="Times New Roman"/>
          <w:sz w:val="28"/>
          <w:szCs w:val="28"/>
        </w:rPr>
        <w:t xml:space="preserve"> 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8025C9">
        <w:rPr>
          <w:rFonts w:ascii="Times New Roman" w:hAnsi="Times New Roman" w:cs="Times New Roman"/>
          <w:sz w:val="28"/>
          <w:szCs w:val="28"/>
        </w:rPr>
        <w:t xml:space="preserve"> = $"Клиент {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clientFio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} добавил в систему новую заявку # {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requestId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}</w:t>
      </w:r>
      <w:proofErr w:type="gramStart"/>
      <w:r w:rsidRPr="008025C9">
        <w:rPr>
          <w:rFonts w:ascii="Times New Roman" w:hAnsi="Times New Roman" w:cs="Times New Roman"/>
          <w:sz w:val="28"/>
          <w:szCs w:val="28"/>
        </w:rPr>
        <w:t>";</w:t>
      </w:r>
      <w:proofErr w:type="gramEnd"/>
    </w:p>
    <w:p w14:paraId="2BE0D29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ShowNotification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(message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AFC90D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64EB1E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40C8EC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ClientWatcher_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OnRequestAbsent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DatabaseWatcher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sender,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DataRow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newRow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0CDBB9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FA14C4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var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requestId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((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PracticeDataSet.RequestsRow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newRow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requestID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9F8AFF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var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requestDB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RequestsTableAdapter.GetRequestById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requestId</w:t>
      </w:r>
      <w:proofErr w:type="spellEnd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4826A1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requestDB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== null ||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requestDB.Rows.Count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== 0)</w:t>
      </w:r>
    </w:p>
    <w:p w14:paraId="7A2D07B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8025C9">
        <w:rPr>
          <w:rFonts w:ascii="Times New Roman" w:hAnsi="Times New Roman" w:cs="Times New Roman"/>
          <w:sz w:val="28"/>
          <w:szCs w:val="28"/>
        </w:rPr>
        <w:t>{</w:t>
      </w:r>
    </w:p>
    <w:p w14:paraId="2C8EC28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>var</w:t>
      </w:r>
      <w:r w:rsidRPr="008025C9">
        <w:rPr>
          <w:rFonts w:ascii="Times New Roman" w:hAnsi="Times New Roman" w:cs="Times New Roman"/>
          <w:sz w:val="28"/>
          <w:szCs w:val="28"/>
        </w:rPr>
        <w:t xml:space="preserve"> 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8025C9">
        <w:rPr>
          <w:rFonts w:ascii="Times New Roman" w:hAnsi="Times New Roman" w:cs="Times New Roman"/>
          <w:sz w:val="28"/>
          <w:szCs w:val="28"/>
        </w:rPr>
        <w:t xml:space="preserve"> = $"Заявка # {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requestId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} удалена из системы.</w:t>
      </w:r>
      <w:proofErr w:type="gramStart"/>
      <w:r w:rsidRPr="008025C9">
        <w:rPr>
          <w:rFonts w:ascii="Times New Roman" w:hAnsi="Times New Roman" w:cs="Times New Roman"/>
          <w:sz w:val="28"/>
          <w:szCs w:val="28"/>
        </w:rPr>
        <w:t>";</w:t>
      </w:r>
      <w:proofErr w:type="gramEnd"/>
    </w:p>
    <w:p w14:paraId="7BC9084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ShowNotification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(message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A50AE0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3431B2D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71A6A99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1C4C44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var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requestRow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PracticeDataSet.RequestsRow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requestDB.Rows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[0];</w:t>
      </w:r>
    </w:p>
    <w:p w14:paraId="14AA70B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requestRow.IscomplectionDateNull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())</w:t>
      </w:r>
    </w:p>
    <w:p w14:paraId="69B4158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3CAA69C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var message = $"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Появились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новости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по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заказу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номер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requestId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}.\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nЗаказ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готов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к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выдаче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0A7F42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ShowNotification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(message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64EF46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4E030B1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65CCDB4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F04100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9E8887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ShowNotification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string message)</w:t>
      </w:r>
    </w:p>
    <w:p w14:paraId="48C8B4B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6C9CF1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InvokeRequired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71B3DF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0B24E99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Invoke(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new Action&lt;string&gt;((msg) =&gt;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(this, msg, "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Обновление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по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заказу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MessageBoxIcon.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Information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))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, message);</w:t>
      </w:r>
    </w:p>
    <w:p w14:paraId="222172C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783C6BD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41012DF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654DD62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(this, message, "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Обновление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по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заказу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MessageBoxIcon.Information</w:t>
      </w:r>
      <w:proofErr w:type="spellEnd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61DFD3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}</w:t>
      </w:r>
    </w:p>
    <w:p w14:paraId="77893A9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69AAC6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60DA5704" w14:textId="3A76A32A" w:rsid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45E5DE5" w14:textId="77777777" w:rsid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2C77F98" w14:textId="0F3AA3C4" w:rsid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AddEditUserForm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7A5301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PracticeTools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733906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System;</w:t>
      </w:r>
      <w:proofErr w:type="gramEnd"/>
    </w:p>
    <w:p w14:paraId="00372D9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FDCA47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ComponentModel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E9F36D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Data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D06A4E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Drawing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72F0F58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Linq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107298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Text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AD228B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System.Threading.Tasks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B71DA0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System.Windows.Forms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9C6836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FAB009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namespace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FormView</w:t>
      </w:r>
      <w:proofErr w:type="spellEnd"/>
    </w:p>
    <w:p w14:paraId="2E42B7B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08DA71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public partial class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AddEditUserForm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Form</w:t>
      </w:r>
    </w:p>
    <w:p w14:paraId="654EFFA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22B1B62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readonly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ImageLoader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photo;</w:t>
      </w:r>
      <w:proofErr w:type="gramEnd"/>
    </w:p>
    <w:p w14:paraId="16A4E66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int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editedUserId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F2701A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initialRole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676A15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019036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AddEditUserForm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bool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clientOnly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AA4CDC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F78189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InitializeComponent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D5396D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RoleComboBox.Visible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RoleLabel.Visible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= !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clientOnly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ACEB55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70F680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photo = new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ImageLoader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PhotoBox,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PhotoLoadingError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517A36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6E4506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FEC684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public int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EditedUserId</w:t>
      </w:r>
      <w:proofErr w:type="spellEnd"/>
    </w:p>
    <w:p w14:paraId="2B69AA9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FC11B7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set =&gt;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editedUserId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value;</w:t>
      </w:r>
      <w:proofErr w:type="gramEnd"/>
    </w:p>
    <w:p w14:paraId="7E47BD8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13EFCA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8702C7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spellEnd"/>
    </w:p>
    <w:p w14:paraId="5266FD9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 </w:t>
      </w:r>
    </w:p>
    <w:p w14:paraId="541A74D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get =&gt;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FullName.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Text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60091A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set =&gt;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FullName.Text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value;</w:t>
      </w:r>
      <w:proofErr w:type="gramEnd"/>
    </w:p>
    <w:p w14:paraId="2EDF923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1F877A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4134CA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RoleText</w:t>
      </w:r>
      <w:proofErr w:type="spellEnd"/>
    </w:p>
    <w:p w14:paraId="3370C71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{ get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=&gt;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RoleComboBox.Text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 }</w:t>
      </w:r>
    </w:p>
    <w:p w14:paraId="0891783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FBDDA2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public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Role</w:t>
      </w:r>
    </w:p>
    <w:p w14:paraId="4166F3E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5A756F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get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{ return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(int?)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RoleComboBox.SelectedValue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?? 0)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; }</w:t>
      </w:r>
      <w:proofErr w:type="gramEnd"/>
    </w:p>
    <w:p w14:paraId="1FC0BD4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set</w:t>
      </w:r>
    </w:p>
    <w:p w14:paraId="4029AAA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9839C8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RoleComboBox.Visible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919EB0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RoleComboBox.SelectedValue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(int)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value;</w:t>
      </w:r>
      <w:proofErr w:type="gramEnd"/>
    </w:p>
    <w:p w14:paraId="225A0D3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else</w:t>
      </w:r>
    </w:p>
    <w:p w14:paraId="73B8B34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initialRole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value;</w:t>
      </w:r>
      <w:proofErr w:type="gramEnd"/>
    </w:p>
    <w:p w14:paraId="0FC226D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26582E8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FFD4AD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32C8EC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Phone</w:t>
      </w:r>
    </w:p>
    <w:p w14:paraId="6F6ECB2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875577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get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{ return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PhoneNumber.Text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 }</w:t>
      </w:r>
    </w:p>
    <w:p w14:paraId="18AA1DA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set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PhoneNumber.Text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value; }</w:t>
      </w:r>
    </w:p>
    <w:p w14:paraId="5140F8F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49D1A3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A047A9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public string Login</w:t>
      </w:r>
    </w:p>
    <w:p w14:paraId="78DECF6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6C8CF7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get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{ return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LoginTextBox.Text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 }</w:t>
      </w:r>
    </w:p>
    <w:p w14:paraId="30CB985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set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LoginTextBox.Text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value; }</w:t>
      </w:r>
    </w:p>
    <w:p w14:paraId="0DA01D7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297529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2486E6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public string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Password</w:t>
      </w:r>
    </w:p>
    <w:p w14:paraId="7FC14A4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54C4BB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get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{ return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Password1.Text; }</w:t>
      </w:r>
    </w:p>
    <w:p w14:paraId="4B02242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set</w:t>
      </w:r>
    </w:p>
    <w:p w14:paraId="2C325A4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2BEAC7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Password1.Text = Password2.Text =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value;</w:t>
      </w:r>
      <w:proofErr w:type="gramEnd"/>
    </w:p>
    <w:p w14:paraId="07EB141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ShowPassword.Checked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606DAAE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ShowPassword.Enabled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6A42AB9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1ABCF4B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E04701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B4DD06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public string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Photo</w:t>
      </w:r>
    </w:p>
    <w:p w14:paraId="23406D9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9B8E4A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get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{ return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PhotoPath.Text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 }</w:t>
      </w:r>
    </w:p>
    <w:p w14:paraId="4528368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set </w:t>
      </w:r>
    </w:p>
    <w:p w14:paraId="32C1AA7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{ </w:t>
      </w:r>
    </w:p>
    <w:p w14:paraId="4AB4AE7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PhotoPath.Text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value;</w:t>
      </w:r>
      <w:proofErr w:type="gramEnd"/>
    </w:p>
    <w:p w14:paraId="1096811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RedrawPhoto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8E267F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20BAE25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C8B0B3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D38FE8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AddEditUserForm_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Load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4E88CBC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0FE18C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TypeTableAdapter.Fill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this.PracticeDataSet.TYPE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F09B72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if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RoleComboBox.Visible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2C42EC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RoleComboBox.SelectedValue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(int)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Client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0B44744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5C2E4AD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RoleComboBox.SelectedValue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(int)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initialRole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76F9318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0ED0C3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0F95DB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ShowPassword_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CheckedChanged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698BF10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8AA1C9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Password1.PasswordChar = Password2.PasswordChar =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ShowPassword.Checked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?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'\0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' :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'*';</w:t>
      </w:r>
    </w:p>
    <w:p w14:paraId="71189E0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873816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23941C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Browse_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499D9A4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E3482F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OpenFhotoDialog.ShowDialog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() ==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DialogResult.OK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F910A2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A3F84D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PhotoPath.Text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OpenFhotoDialog.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FileName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71D8CE2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RedrawPhoto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5698D1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5D56FDA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D4ED0E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3B02B5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PhotoPath_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Leave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187AABB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519D3B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RedrawPhoto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ADCA7B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E1BF2B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13A8C3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OK_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4E2266A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8CA2AB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OK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ED5212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165558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if (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string.IsNullOrWhiteSpace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(Password1.Text))</w:t>
      </w:r>
    </w:p>
    <w:p w14:paraId="578F8BD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8025C9">
        <w:rPr>
          <w:rFonts w:ascii="Times New Roman" w:hAnsi="Times New Roman" w:cs="Times New Roman"/>
          <w:sz w:val="28"/>
          <w:szCs w:val="28"/>
        </w:rPr>
        <w:t>{</w:t>
      </w:r>
    </w:p>
    <w:p w14:paraId="38F38DF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MessageBox.Show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this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, "Пароль не может быть пустым. Повторите ввод.", "Ошибка назначения пароля",</w:t>
      </w:r>
    </w:p>
    <w:p w14:paraId="729B248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MessageBoxButtons.OKCancel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MessageBoxIcon.Error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 xml:space="preserve">) ==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DialogResult.OK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)</w:t>
      </w:r>
    </w:p>
    <w:p w14:paraId="44D57EC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D6C63A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None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523766E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return;</w:t>
      </w:r>
      <w:proofErr w:type="gramEnd"/>
    </w:p>
    <w:p w14:paraId="32730A4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025E0A4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Cancel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CBD206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2E901A3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else if (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Password1.Text !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= Password2.Text)</w:t>
      </w:r>
    </w:p>
    <w:p w14:paraId="694B370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8025C9">
        <w:rPr>
          <w:rFonts w:ascii="Times New Roman" w:hAnsi="Times New Roman" w:cs="Times New Roman"/>
          <w:sz w:val="28"/>
          <w:szCs w:val="28"/>
        </w:rPr>
        <w:t>{</w:t>
      </w:r>
    </w:p>
    <w:p w14:paraId="058BE3F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MessageBox.Show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this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, "Пароли не совпадают. Повторите ввод.", "Ошибка назначения пароля",</w:t>
      </w:r>
    </w:p>
    <w:p w14:paraId="62B51FF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MessageBoxButtons.OKCancel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) ==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DialogResult.OK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998517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437B5E4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None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EDC041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return;</w:t>
      </w:r>
      <w:proofErr w:type="gramEnd"/>
    </w:p>
    <w:p w14:paraId="099682D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6E26FFE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Cancel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934DDF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2C33654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else if (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string.IsNullOrWhiteSpace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FullName.Text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4AC04E5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4E8B719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(this, "</w:t>
      </w:r>
      <w:r w:rsidRPr="008025C9">
        <w:rPr>
          <w:rFonts w:ascii="Times New Roman" w:hAnsi="Times New Roman" w:cs="Times New Roman"/>
          <w:sz w:val="28"/>
          <w:szCs w:val="28"/>
        </w:rPr>
        <w:t>Ф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8025C9">
        <w:rPr>
          <w:rFonts w:ascii="Times New Roman" w:hAnsi="Times New Roman" w:cs="Times New Roman"/>
          <w:sz w:val="28"/>
          <w:szCs w:val="28"/>
        </w:rPr>
        <w:t>И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8025C9">
        <w:rPr>
          <w:rFonts w:ascii="Times New Roman" w:hAnsi="Times New Roman" w:cs="Times New Roman"/>
          <w:sz w:val="28"/>
          <w:szCs w:val="28"/>
        </w:rPr>
        <w:t>О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8025C9">
        <w:rPr>
          <w:rFonts w:ascii="Times New Roman" w:hAnsi="Times New Roman" w:cs="Times New Roman"/>
          <w:sz w:val="28"/>
          <w:szCs w:val="28"/>
        </w:rPr>
        <w:t>не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25C9">
        <w:rPr>
          <w:rFonts w:ascii="Times New Roman" w:hAnsi="Times New Roman" w:cs="Times New Roman"/>
          <w:sz w:val="28"/>
          <w:szCs w:val="28"/>
        </w:rPr>
        <w:t>может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25C9">
        <w:rPr>
          <w:rFonts w:ascii="Times New Roman" w:hAnsi="Times New Roman" w:cs="Times New Roman"/>
          <w:sz w:val="28"/>
          <w:szCs w:val="28"/>
        </w:rPr>
        <w:t>быть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25C9">
        <w:rPr>
          <w:rFonts w:ascii="Times New Roman" w:hAnsi="Times New Roman" w:cs="Times New Roman"/>
          <w:sz w:val="28"/>
          <w:szCs w:val="28"/>
        </w:rPr>
        <w:t>пустым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8025C9">
        <w:rPr>
          <w:rFonts w:ascii="Times New Roman" w:hAnsi="Times New Roman" w:cs="Times New Roman"/>
          <w:sz w:val="28"/>
          <w:szCs w:val="28"/>
        </w:rPr>
        <w:t>Повторите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25C9">
        <w:rPr>
          <w:rFonts w:ascii="Times New Roman" w:hAnsi="Times New Roman" w:cs="Times New Roman"/>
          <w:sz w:val="28"/>
          <w:szCs w:val="28"/>
        </w:rPr>
        <w:t>ввод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>.", "</w:t>
      </w:r>
      <w:r w:rsidRPr="008025C9">
        <w:rPr>
          <w:rFonts w:ascii="Times New Roman" w:hAnsi="Times New Roman" w:cs="Times New Roman"/>
          <w:sz w:val="28"/>
          <w:szCs w:val="28"/>
        </w:rPr>
        <w:t>Ошибка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25C9">
        <w:rPr>
          <w:rFonts w:ascii="Times New Roman" w:hAnsi="Times New Roman" w:cs="Times New Roman"/>
          <w:sz w:val="28"/>
          <w:szCs w:val="28"/>
        </w:rPr>
        <w:t>ввода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25C9">
        <w:rPr>
          <w:rFonts w:ascii="Times New Roman" w:hAnsi="Times New Roman" w:cs="Times New Roman"/>
          <w:sz w:val="28"/>
          <w:szCs w:val="28"/>
        </w:rPr>
        <w:t>Ф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8025C9">
        <w:rPr>
          <w:rFonts w:ascii="Times New Roman" w:hAnsi="Times New Roman" w:cs="Times New Roman"/>
          <w:sz w:val="28"/>
          <w:szCs w:val="28"/>
        </w:rPr>
        <w:t>И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8025C9">
        <w:rPr>
          <w:rFonts w:ascii="Times New Roman" w:hAnsi="Times New Roman" w:cs="Times New Roman"/>
          <w:sz w:val="28"/>
          <w:szCs w:val="28"/>
        </w:rPr>
        <w:t>О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.",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MessageBoxButtons.OKCancel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5691C15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) ==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DialogResult.OK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0B205E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3898978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None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50FADE0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return;</w:t>
      </w:r>
      <w:proofErr w:type="gramEnd"/>
    </w:p>
    <w:p w14:paraId="4323A7C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49E847D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Cancel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F191F6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31D6AEE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else if (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string.IsNullOrWhiteSpace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LoginTextBox.Text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13FF95F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8025C9">
        <w:rPr>
          <w:rFonts w:ascii="Times New Roman" w:hAnsi="Times New Roman" w:cs="Times New Roman"/>
          <w:sz w:val="28"/>
          <w:szCs w:val="28"/>
        </w:rPr>
        <w:t>{</w:t>
      </w:r>
    </w:p>
    <w:p w14:paraId="4F29600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MessageBox.Show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this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, "Логин не может быть пустым. Повторите ввод.", "Ошибка назначения логина",</w:t>
      </w:r>
    </w:p>
    <w:p w14:paraId="0156B07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MessageBoxButtons.OKCancel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MessageBoxIcon.Error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 xml:space="preserve">) ==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DialogResult.OK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)</w:t>
      </w:r>
    </w:p>
    <w:p w14:paraId="75BC5B4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605DC4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None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9DF709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return;</w:t>
      </w:r>
      <w:proofErr w:type="gramEnd"/>
    </w:p>
    <w:p w14:paraId="4BEE6B6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149B2A8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Cancel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FBA79C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4FDE4B6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else if 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UsersTableAdapter.GetData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).Any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(u =&gt;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u.login.ToLower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() ==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LoginTextBox.Text.ToLower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() &amp;&amp;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u.userID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!=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editedUserId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1DFFFAF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004BF7A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(this, $"</w:t>
      </w:r>
      <w:r w:rsidRPr="008025C9">
        <w:rPr>
          <w:rFonts w:ascii="Times New Roman" w:hAnsi="Times New Roman" w:cs="Times New Roman"/>
          <w:sz w:val="28"/>
          <w:szCs w:val="28"/>
        </w:rPr>
        <w:t>Логин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LoginTextBox.Text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} </w:t>
      </w:r>
      <w:r w:rsidRPr="008025C9">
        <w:rPr>
          <w:rFonts w:ascii="Times New Roman" w:hAnsi="Times New Roman" w:cs="Times New Roman"/>
          <w:sz w:val="28"/>
          <w:szCs w:val="28"/>
        </w:rPr>
        <w:t>уже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25C9">
        <w:rPr>
          <w:rFonts w:ascii="Times New Roman" w:hAnsi="Times New Roman" w:cs="Times New Roman"/>
          <w:sz w:val="28"/>
          <w:szCs w:val="28"/>
        </w:rPr>
        <w:t>занят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8025C9">
        <w:rPr>
          <w:rFonts w:ascii="Times New Roman" w:hAnsi="Times New Roman" w:cs="Times New Roman"/>
          <w:sz w:val="28"/>
          <w:szCs w:val="28"/>
        </w:rPr>
        <w:t>Повторите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25C9">
        <w:rPr>
          <w:rFonts w:ascii="Times New Roman" w:hAnsi="Times New Roman" w:cs="Times New Roman"/>
          <w:sz w:val="28"/>
          <w:szCs w:val="28"/>
        </w:rPr>
        <w:t>ввод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>.",</w:t>
      </w:r>
    </w:p>
    <w:p w14:paraId="7D68894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"</w:t>
      </w:r>
      <w:r w:rsidRPr="008025C9">
        <w:rPr>
          <w:rFonts w:ascii="Times New Roman" w:hAnsi="Times New Roman" w:cs="Times New Roman"/>
          <w:sz w:val="28"/>
          <w:szCs w:val="28"/>
        </w:rPr>
        <w:t>Ошибка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25C9">
        <w:rPr>
          <w:rFonts w:ascii="Times New Roman" w:hAnsi="Times New Roman" w:cs="Times New Roman"/>
          <w:sz w:val="28"/>
          <w:szCs w:val="28"/>
        </w:rPr>
        <w:t>назначения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25C9">
        <w:rPr>
          <w:rFonts w:ascii="Times New Roman" w:hAnsi="Times New Roman" w:cs="Times New Roman"/>
          <w:sz w:val="28"/>
          <w:szCs w:val="28"/>
        </w:rPr>
        <w:t>логина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MessageBoxButtons.OKCancel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) ==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DialogResult.OK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E681B5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6AED2AF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None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7967AE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return;</w:t>
      </w:r>
      <w:proofErr w:type="gramEnd"/>
    </w:p>
    <w:p w14:paraId="52F5F83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414018F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Cancel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530AA46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5A51FA1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5F4ACD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Close(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6983F9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9CCBBF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E5364A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RedrawPhoto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048E21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7163F2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string.IsNullOrWhiteSpace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PhotoPath.Text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1B81C13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photo.ResetImage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5BDE331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765B10E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photo.LoadImage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PhotoPath.Text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EA58C4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8025C9">
        <w:rPr>
          <w:rFonts w:ascii="Times New Roman" w:hAnsi="Times New Roman" w:cs="Times New Roman"/>
          <w:sz w:val="28"/>
          <w:szCs w:val="28"/>
        </w:rPr>
        <w:t>}</w:t>
      </w:r>
    </w:p>
    <w:p w14:paraId="50031F3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4CFC623" w14:textId="22D05266" w:rsid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</w:rPr>
        <w:t>}</w:t>
      </w:r>
    </w:p>
    <w:p w14:paraId="2A482076" w14:textId="2D58BD90" w:rsid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ClientsForm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EC326D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PracticeTools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FB6780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System;</w:t>
      </w:r>
      <w:proofErr w:type="gramEnd"/>
    </w:p>
    <w:p w14:paraId="4628520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3E0B9E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ComponentModel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F49A6F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Data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796505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System.Data.SqlClient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C948C1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Drawing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09D0406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Linq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544742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Text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7E29053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System.Threading.Tasks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6B9CAE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System.Windows.Forms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0AAA59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D9E596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namespace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FormView</w:t>
      </w:r>
      <w:proofErr w:type="spellEnd"/>
    </w:p>
    <w:p w14:paraId="4ED7D6C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95833E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partial class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ClientsForm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Form</w:t>
      </w:r>
    </w:p>
    <w:p w14:paraId="57CC6FB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8E7E72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private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readonly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int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currentUser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539A905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readonly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allowedRole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B9F372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readonly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ImageLoader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photo;</w:t>
      </w:r>
      <w:proofErr w:type="gramEnd"/>
    </w:p>
    <w:p w14:paraId="5614018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88B659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ClientsForm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allowedRole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, int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currentUser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6C551F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AE6FB4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InitializeComponent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A41A3D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photo = new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ImageLoader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Photo,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PhotoLoadingError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3371D9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475E87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this.allowedRole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allowedRole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A63FE3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this.currentUser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currentUser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91B52E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RoleColumn.Visible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allowedRole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None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8491F9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84EE23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5492E7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ClientsForm_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Load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4387BCC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96217A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allowedRole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RoleType.None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3332B9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UsersTableAdapter.FillExt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PracticeDataSet.USERS</w:t>
      </w:r>
      <w:proofErr w:type="spellEnd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D1B9D8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577789A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UsersTableAdapter.FillExtByType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PracticeDataSet.USERS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, (int)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allowedRole</w:t>
      </w:r>
      <w:proofErr w:type="spellEnd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FE7BEE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8928BF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9104E7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PracticeDataSet.USERSRow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GetCurrentRow(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19FB70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73D421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var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curRowView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DataRowView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UsersBindingSource.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Current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41C345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(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PracticeDataSet.USERSRow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curRowView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?.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Row;</w:t>
      </w:r>
    </w:p>
    <w:p w14:paraId="0910768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79FBDC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63F957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UserGridView_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SelectionChanged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7055D5D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{</w:t>
      </w:r>
    </w:p>
    <w:p w14:paraId="27F96A4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var row =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GetCurrentRow(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66E0EA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if (row == null) </w:t>
      </w:r>
    </w:p>
    <w:p w14:paraId="67355B6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photo.ResetImage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5019CB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29E53DA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photo.LoadImage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row.IsphotoNull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() ? null :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row.photo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A7B9D4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34D12D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ED9AE5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AddUser_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1001CAF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FD5637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var form = new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AddEditUserForm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allowedRole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RoleType.Client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8569DD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userType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allowedRole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RoleType.Client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?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25C9">
        <w:rPr>
          <w:rFonts w:ascii="Times New Roman" w:hAnsi="Times New Roman" w:cs="Times New Roman"/>
          <w:sz w:val="28"/>
          <w:szCs w:val="28"/>
        </w:rPr>
        <w:t>"клиента</w:t>
      </w:r>
      <w:proofErr w:type="gramStart"/>
      <w:r w:rsidRPr="008025C9">
        <w:rPr>
          <w:rFonts w:ascii="Times New Roman" w:hAnsi="Times New Roman" w:cs="Times New Roman"/>
          <w:sz w:val="28"/>
          <w:szCs w:val="28"/>
        </w:rPr>
        <w:t>" :</w:t>
      </w:r>
      <w:proofErr w:type="gramEnd"/>
      <w:r w:rsidRPr="008025C9">
        <w:rPr>
          <w:rFonts w:ascii="Times New Roman" w:hAnsi="Times New Roman" w:cs="Times New Roman"/>
          <w:sz w:val="28"/>
          <w:szCs w:val="28"/>
        </w:rPr>
        <w:t xml:space="preserve"> "пользователя";</w:t>
      </w:r>
    </w:p>
    <w:p w14:paraId="1DF2C68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</w:rPr>
        <w:t>form.Text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</w:rPr>
        <w:t xml:space="preserve"> = $"Добавить {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userType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}";</w:t>
      </w:r>
    </w:p>
    <w:p w14:paraId="05B71F6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>if (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form.ShowDialog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() ==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DialogResult.OK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D3D988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F1042A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(this, $"</w:t>
      </w:r>
      <w:r w:rsidRPr="008025C9">
        <w:rPr>
          <w:rFonts w:ascii="Times New Roman" w:hAnsi="Times New Roman" w:cs="Times New Roman"/>
          <w:sz w:val="28"/>
          <w:szCs w:val="28"/>
        </w:rPr>
        <w:t>Добавить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25C9">
        <w:rPr>
          <w:rFonts w:ascii="Times New Roman" w:hAnsi="Times New Roman" w:cs="Times New Roman"/>
          <w:sz w:val="28"/>
          <w:szCs w:val="28"/>
        </w:rPr>
        <w:t>нового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userType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} {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form.Fio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} </w:t>
      </w:r>
      <w:r w:rsidRPr="008025C9">
        <w:rPr>
          <w:rFonts w:ascii="Times New Roman" w:hAnsi="Times New Roman" w:cs="Times New Roman"/>
          <w:sz w:val="28"/>
          <w:szCs w:val="28"/>
        </w:rPr>
        <w:t>с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25C9">
        <w:rPr>
          <w:rFonts w:ascii="Times New Roman" w:hAnsi="Times New Roman" w:cs="Times New Roman"/>
          <w:sz w:val="28"/>
          <w:szCs w:val="28"/>
        </w:rPr>
        <w:t>ролью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'{</w:t>
      </w:r>
      <w:proofErr w:type="spellStart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form.RoleText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}'?", $"</w:t>
      </w:r>
      <w:r w:rsidRPr="008025C9">
        <w:rPr>
          <w:rFonts w:ascii="Times New Roman" w:hAnsi="Times New Roman" w:cs="Times New Roman"/>
          <w:sz w:val="28"/>
          <w:szCs w:val="28"/>
        </w:rPr>
        <w:t>Добавление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userType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}",</w:t>
      </w:r>
    </w:p>
    <w:p w14:paraId="4DDA374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MessageBoxButtons.YesNo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MessageBoxIcon.Question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) ==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DialogResult.Yes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7871EC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25B52B9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UsersTableAdapter.Insert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form.Fio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form.Phone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form.Login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form.Password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, (int)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form.Role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form.Photo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255EB2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ClientsForm_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Load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null, null);</w:t>
      </w:r>
    </w:p>
    <w:p w14:paraId="252B83A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1166458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1B863E2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80B76E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ADC29E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EditUser_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2B400AB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2E7BDC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var row =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GetCurrentRow(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F67ACE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if (row == null)</w:t>
      </w:r>
    </w:p>
    <w:p w14:paraId="67618D5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8025C9">
        <w:rPr>
          <w:rFonts w:ascii="Times New Roman" w:hAnsi="Times New Roman" w:cs="Times New Roman"/>
          <w:sz w:val="28"/>
          <w:szCs w:val="28"/>
        </w:rPr>
        <w:t>{</w:t>
      </w:r>
    </w:p>
    <w:p w14:paraId="2478E20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MessageBox.Show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this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, "Чтобы изменить пользователя, нужно выделить его в списке.",</w:t>
      </w:r>
    </w:p>
    <w:p w14:paraId="4C841E0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    "Ошибка изменения пользователя",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MessageBoxButtons.OK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MessageBoxIcon.Error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);</w:t>
      </w:r>
    </w:p>
    <w:p w14:paraId="0381CE1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return;</w:t>
      </w:r>
      <w:proofErr w:type="gramEnd"/>
    </w:p>
    <w:p w14:paraId="25CB008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77DFDDC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24D32D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userType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allowedRole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RoleType.Client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?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8025C9">
        <w:rPr>
          <w:rFonts w:ascii="Times New Roman" w:hAnsi="Times New Roman" w:cs="Times New Roman"/>
          <w:sz w:val="28"/>
          <w:szCs w:val="28"/>
        </w:rPr>
        <w:t>клиента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" :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8025C9">
        <w:rPr>
          <w:rFonts w:ascii="Times New Roman" w:hAnsi="Times New Roman" w:cs="Times New Roman"/>
          <w:sz w:val="28"/>
          <w:szCs w:val="28"/>
        </w:rPr>
        <w:t>пользователя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46A3C6C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var form = new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AddEditUserForm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allowedRole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RoleType.Client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40CCED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4A685AE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Text = $"</w:t>
      </w:r>
      <w:r w:rsidRPr="008025C9">
        <w:rPr>
          <w:rFonts w:ascii="Times New Roman" w:hAnsi="Times New Roman" w:cs="Times New Roman"/>
          <w:sz w:val="28"/>
          <w:szCs w:val="28"/>
        </w:rPr>
        <w:t>Изменить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userType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}",</w:t>
      </w:r>
    </w:p>
    <w:p w14:paraId="20737A3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row.fio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0923D82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Role = 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row.type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3F286A5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Phone =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row.phone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0C85915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Login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row.login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7B24528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Password =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row.password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3B7EBBD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EditedUserId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row.userID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07F8126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};</w:t>
      </w:r>
    </w:p>
    <w:p w14:paraId="52E5B15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if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row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.IsphotoNull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())</w:t>
      </w:r>
    </w:p>
    <w:p w14:paraId="50D1F10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form.Photo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row.photo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117CAB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8C8CB6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form.ShowDialog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() ==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DialogResult.OK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A2F66F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478CD41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(this, $"</w:t>
      </w:r>
      <w:r w:rsidRPr="008025C9">
        <w:rPr>
          <w:rFonts w:ascii="Times New Roman" w:hAnsi="Times New Roman" w:cs="Times New Roman"/>
          <w:sz w:val="28"/>
          <w:szCs w:val="28"/>
        </w:rPr>
        <w:t>Изменить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25C9">
        <w:rPr>
          <w:rFonts w:ascii="Times New Roman" w:hAnsi="Times New Roman" w:cs="Times New Roman"/>
          <w:sz w:val="28"/>
          <w:szCs w:val="28"/>
        </w:rPr>
        <w:t>свойства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userType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} {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form.Fio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}?", $"</w:t>
      </w:r>
      <w:r w:rsidRPr="008025C9">
        <w:rPr>
          <w:rFonts w:ascii="Times New Roman" w:hAnsi="Times New Roman" w:cs="Times New Roman"/>
          <w:sz w:val="28"/>
          <w:szCs w:val="28"/>
        </w:rPr>
        <w:t>Изменение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userType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}",</w:t>
      </w:r>
    </w:p>
    <w:p w14:paraId="00B1341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MessageBoxButtons.YesNo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MessageBoxIcon.Question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) ==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DialogResult.Yes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928705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0F6A512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row.fio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form.Fio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CB76C0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row.phone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form.Phone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3B8A64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row.login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form.Login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DD067A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row.password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form.Password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F248A4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form.Photo.Length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== 0)</w:t>
      </w:r>
    </w:p>
    <w:p w14:paraId="77D9396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row.SetphotoNull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37D0BE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else</w:t>
      </w:r>
    </w:p>
    <w:p w14:paraId="4F3F4A5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row.photo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form.Photo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A1454E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row.type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(int)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form.Role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90B206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row["role"]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TypeTableAdapter.GetData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FindBytypeID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((int)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form.Role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).role;</w:t>
      </w:r>
    </w:p>
    <w:p w14:paraId="0AE7DA0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BA31B1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UsersTableAdapter.Update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(row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B546E6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UserGridView.Refresh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11BF58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UserGridView_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SelectionChanged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null, null);</w:t>
      </w:r>
    </w:p>
    <w:p w14:paraId="18A717E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5D4CED4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6B37C05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4DBAE7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AC1D13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Delete_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48851D9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5CC796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var row =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GetCurrentRow(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059441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if (row == null)</w:t>
      </w:r>
    </w:p>
    <w:p w14:paraId="7B954B7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8025C9">
        <w:rPr>
          <w:rFonts w:ascii="Times New Roman" w:hAnsi="Times New Roman" w:cs="Times New Roman"/>
          <w:sz w:val="28"/>
          <w:szCs w:val="28"/>
        </w:rPr>
        <w:t>{</w:t>
      </w:r>
    </w:p>
    <w:p w14:paraId="297D07C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MessageBox.Show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this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, "Чтобы удалить пользователя, нужно выделить его в списке.",</w:t>
      </w:r>
    </w:p>
    <w:p w14:paraId="3C9FFC3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"Ошибка удаления пользователя",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MessageBoxButtons.OK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MessageBoxIcon.Error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);</w:t>
      </w:r>
    </w:p>
    <w:p w14:paraId="609C8AA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return;</w:t>
      </w:r>
      <w:proofErr w:type="gramEnd"/>
    </w:p>
    <w:p w14:paraId="7080D28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19189FE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0BABF9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row.userID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currentUser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7544AC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7C4E4F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(this, "</w:t>
      </w:r>
      <w:r w:rsidRPr="008025C9">
        <w:rPr>
          <w:rFonts w:ascii="Times New Roman" w:hAnsi="Times New Roman" w:cs="Times New Roman"/>
          <w:sz w:val="28"/>
          <w:szCs w:val="28"/>
        </w:rPr>
        <w:t>Нельзя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25C9">
        <w:rPr>
          <w:rFonts w:ascii="Times New Roman" w:hAnsi="Times New Roman" w:cs="Times New Roman"/>
          <w:sz w:val="28"/>
          <w:szCs w:val="28"/>
        </w:rPr>
        <w:t>удалить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25C9">
        <w:rPr>
          <w:rFonts w:ascii="Times New Roman" w:hAnsi="Times New Roman" w:cs="Times New Roman"/>
          <w:sz w:val="28"/>
          <w:szCs w:val="28"/>
        </w:rPr>
        <w:t>текущего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25C9">
        <w:rPr>
          <w:rFonts w:ascii="Times New Roman" w:hAnsi="Times New Roman" w:cs="Times New Roman"/>
          <w:sz w:val="28"/>
          <w:szCs w:val="28"/>
        </w:rPr>
        <w:t>пользователя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>.", "</w:t>
      </w:r>
      <w:r w:rsidRPr="008025C9">
        <w:rPr>
          <w:rFonts w:ascii="Times New Roman" w:hAnsi="Times New Roman" w:cs="Times New Roman"/>
          <w:sz w:val="28"/>
          <w:szCs w:val="28"/>
        </w:rPr>
        <w:t>Ошибка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25C9">
        <w:rPr>
          <w:rFonts w:ascii="Times New Roman" w:hAnsi="Times New Roman" w:cs="Times New Roman"/>
          <w:sz w:val="28"/>
          <w:szCs w:val="28"/>
        </w:rPr>
        <w:t>удаления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25C9">
        <w:rPr>
          <w:rFonts w:ascii="Times New Roman" w:hAnsi="Times New Roman" w:cs="Times New Roman"/>
          <w:sz w:val="28"/>
          <w:szCs w:val="28"/>
        </w:rPr>
        <w:t>пользователя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78FE41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return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;</w:t>
      </w:r>
    </w:p>
    <w:p w14:paraId="462F226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1947722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4F4215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MessageBox.Show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this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, $"Вы действительно хотите безвозвратно удалить пользователя {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row.fio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}?",</w:t>
      </w:r>
    </w:p>
    <w:p w14:paraId="04B0875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"Удаление пользователя",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MessageBoxButtons.YesNo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MessageBoxIcon.Question</w:t>
      </w:r>
      <w:proofErr w:type="spellEnd"/>
      <w:proofErr w:type="gramStart"/>
      <w:r w:rsidRPr="008025C9">
        <w:rPr>
          <w:rFonts w:ascii="Times New Roman" w:hAnsi="Times New Roman" w:cs="Times New Roman"/>
          <w:sz w:val="28"/>
          <w:szCs w:val="28"/>
        </w:rPr>
        <w:t>) !</w:t>
      </w:r>
      <w:proofErr w:type="gramEnd"/>
      <w:r w:rsidRPr="008025C9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DialogResult.Yes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)</w:t>
      </w:r>
    </w:p>
    <w:p w14:paraId="0343C71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{</w:t>
      </w:r>
    </w:p>
    <w:p w14:paraId="5A391AE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return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;</w:t>
      </w:r>
    </w:p>
    <w:p w14:paraId="5BC9616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57AA0B8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188F77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try</w:t>
      </w:r>
      <w:proofErr w:type="spellEnd"/>
    </w:p>
    <w:p w14:paraId="6E8B27C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{</w:t>
      </w:r>
    </w:p>
    <w:p w14:paraId="6B823EC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var table 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UsersTableAdapter.GetData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EAE725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var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deletingRow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table.First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(x =&gt;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x.userID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row.userID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5645F2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deletingRow.Delete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6A3FB6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UsersTableAdapter.Update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(table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BF108F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8F0F41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PracticeDataSet.USERS.RemoveUSERSRow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(row);</w:t>
      </w:r>
    </w:p>
    <w:p w14:paraId="0ED02D4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UserGridView.Refresh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366F03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</w:t>
      </w:r>
      <w:r w:rsidRPr="008025C9">
        <w:rPr>
          <w:rFonts w:ascii="Times New Roman" w:hAnsi="Times New Roman" w:cs="Times New Roman"/>
          <w:sz w:val="28"/>
          <w:szCs w:val="28"/>
        </w:rPr>
        <w:t>}</w:t>
      </w:r>
    </w:p>
    <w:p w14:paraId="7F1A308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</w:rPr>
        <w:t>catch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8025C9">
        <w:rPr>
          <w:rFonts w:ascii="Times New Roman" w:hAnsi="Times New Roman" w:cs="Times New Roman"/>
          <w:sz w:val="28"/>
          <w:szCs w:val="28"/>
        </w:rPr>
        <w:t>SqlException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)</w:t>
      </w:r>
    </w:p>
    <w:p w14:paraId="2AC41D2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{</w:t>
      </w:r>
    </w:p>
    <w:p w14:paraId="40A056D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MessageBox.Show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this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, $"Невозможно удалить пользователя {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row.fio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}, так как он фигурирует в заказах.",</w:t>
      </w:r>
    </w:p>
    <w:p w14:paraId="6230238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    "Ошибка удаления пользователя",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MessageBoxButtons.OK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MessageBoxIcon.Error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);</w:t>
      </w:r>
    </w:p>
    <w:p w14:paraId="6BCF3546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073BB2B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1844131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146C58F" w14:textId="377849C0" w:rsid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</w:rPr>
        <w:t>}</w:t>
      </w:r>
    </w:p>
    <w:p w14:paraId="4DBCB350" w14:textId="3C3F1209" w:rsid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EnterLogForm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1E8FAF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System;</w:t>
      </w:r>
      <w:proofErr w:type="gramEnd"/>
    </w:p>
    <w:p w14:paraId="21F1BB9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1B6571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ComponentModel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5B38C36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Data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BAD5EC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Drawing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518A9C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Linq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0E36938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Text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5EC5B5F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System.Threading.Tasks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1E3D452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System.Windows.Forms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C55421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DD4CF8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namespace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FormView</w:t>
      </w:r>
      <w:proofErr w:type="spellEnd"/>
    </w:p>
    <w:p w14:paraId="18298AC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CBD4145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public partial class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EnterLogForm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Form</w:t>
      </w:r>
    </w:p>
    <w:p w14:paraId="537DB32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184EDD2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DataView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LoginDataView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null;</w:t>
      </w:r>
      <w:proofErr w:type="gramEnd"/>
    </w:p>
    <w:p w14:paraId="2485D51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D4BA8B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EnterLogForm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A956A6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11EA72F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InitializeComponent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000ACC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4F083E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A008D8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EnterLogForm_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Load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12417963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4DA978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EnterLogTableAdapter.FillWithUserName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PracticeDataSet.EnterLog</w:t>
      </w:r>
      <w:proofErr w:type="spellEnd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0F47B6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LoginDataView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DataView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PracticeDataSet.EnterLog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E2ED20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EnterLogGridView.DataSource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LoginDataView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53CCF9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8F549E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521A9B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Filter_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5777C5A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8E6E6D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LoginDataView.RowFilter.Length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== 0)</w:t>
      </w:r>
    </w:p>
    <w:p w14:paraId="3D32CF60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614A66B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var form = new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FilterLoginForm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E53A0A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form.ShowDialog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(this) ==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DialogResult.OK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947BBA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7FF7C9E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LoginDataView.RowFilter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UserLogin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" +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form.Filter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00A0FB1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Filter.Text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r w:rsidRPr="008025C9">
        <w:rPr>
          <w:rFonts w:ascii="Times New Roman" w:hAnsi="Times New Roman" w:cs="Times New Roman"/>
          <w:sz w:val="28"/>
          <w:szCs w:val="28"/>
        </w:rPr>
        <w:t>Убрать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25C9">
        <w:rPr>
          <w:rFonts w:ascii="Times New Roman" w:hAnsi="Times New Roman" w:cs="Times New Roman"/>
          <w:sz w:val="28"/>
          <w:szCs w:val="28"/>
        </w:rPr>
        <w:t>фильтр</w:t>
      </w:r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D08D28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681DEC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LoginDataView.Count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== 0)</w:t>
      </w:r>
    </w:p>
    <w:p w14:paraId="4F4C992A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8025C9">
        <w:rPr>
          <w:rFonts w:ascii="Times New Roman" w:hAnsi="Times New Roman" w:cs="Times New Roman"/>
          <w:sz w:val="28"/>
          <w:szCs w:val="28"/>
        </w:rPr>
        <w:t>{</w:t>
      </w:r>
    </w:p>
    <w:p w14:paraId="489CB96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MessageBox.Show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this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, "Поиск по заданным критериям не дал результатов. Попробуйте изменить критерии поиска.",</w:t>
      </w:r>
    </w:p>
    <w:p w14:paraId="3F8243E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            "Пустой результат поиска",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MessageBoxButtons.OK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MessageBoxIcon.Warning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>);</w:t>
      </w:r>
    </w:p>
    <w:p w14:paraId="0374667E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8025C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38C9444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6320B9C9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79843FFD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6197C34C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{</w:t>
      </w:r>
    </w:p>
    <w:p w14:paraId="162C1427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  <w:lang w:val="en-US"/>
        </w:rPr>
        <w:t>LoginDataView.RowFilter</w:t>
      </w:r>
      <w:proofErr w:type="spellEnd"/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8025C9">
        <w:rPr>
          <w:rFonts w:ascii="Times New Roman" w:hAnsi="Times New Roman" w:cs="Times New Roman"/>
          <w:sz w:val="28"/>
          <w:szCs w:val="28"/>
          <w:lang w:val="en-US"/>
        </w:rPr>
        <w:t>string.Empty</w:t>
      </w:r>
      <w:proofErr w:type="spellEnd"/>
      <w:proofErr w:type="gramEnd"/>
      <w:r w:rsidRPr="008025C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40DD1F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8025C9">
        <w:rPr>
          <w:rFonts w:ascii="Times New Roman" w:hAnsi="Times New Roman" w:cs="Times New Roman"/>
          <w:sz w:val="28"/>
          <w:szCs w:val="28"/>
        </w:rPr>
        <w:t>Filter.Text</w:t>
      </w:r>
      <w:proofErr w:type="spellEnd"/>
      <w:r w:rsidRPr="008025C9">
        <w:rPr>
          <w:rFonts w:ascii="Times New Roman" w:hAnsi="Times New Roman" w:cs="Times New Roman"/>
          <w:sz w:val="28"/>
          <w:szCs w:val="28"/>
        </w:rPr>
        <w:t xml:space="preserve"> = "Отфильтровать по логину";</w:t>
      </w:r>
    </w:p>
    <w:p w14:paraId="113CDA9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669B3908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6BE7E81B" w14:textId="77777777" w:rsidR="008025C9" w:rsidRP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25C9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4058A96" w14:textId="3AC04BD8" w:rsidR="008025C9" w:rsidRDefault="008025C9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25C9">
        <w:rPr>
          <w:rFonts w:ascii="Times New Roman" w:hAnsi="Times New Roman" w:cs="Times New Roman"/>
          <w:sz w:val="28"/>
          <w:szCs w:val="28"/>
        </w:rPr>
        <w:t>}</w:t>
      </w:r>
    </w:p>
    <w:p w14:paraId="5F7378A8" w14:textId="6255F52C" w:rsidR="00032B64" w:rsidRDefault="00032B64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FilterLoginForm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8A2950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System;</w:t>
      </w:r>
      <w:proofErr w:type="gramEnd"/>
    </w:p>
    <w:p w14:paraId="203B9D5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A10A34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ComponentModel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5B54678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Data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5014A19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Drawing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288589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Linq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03BAF21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5E7464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System.Threading.Tasks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47F384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System.Windows.Forms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F9DED2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89EEAD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namespace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FormView</w:t>
      </w:r>
      <w:proofErr w:type="spellEnd"/>
    </w:p>
    <w:p w14:paraId="53A3605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DB3D29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public partial class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FilterLoginForm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Form</w:t>
      </w:r>
    </w:p>
    <w:p w14:paraId="36A263F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EE1B94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FilterLoginForm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48E65C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5E3AD4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InitializeComponent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A7C68A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UserSelect.Checked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41C75D9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85DD63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2F0324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Filter</w:t>
      </w:r>
    </w:p>
    <w:p w14:paraId="33C5CB6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617E5D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get</w:t>
      </w:r>
    </w:p>
    <w:p w14:paraId="1DD912E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BB7827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UserSelect.Checked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A15A2F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6B19C85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return $"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= '{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(string)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UserComboBox.SelectedValue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}'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72810B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3717202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else</w:t>
      </w:r>
    </w:p>
    <w:p w14:paraId="0D39CE9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7DB8315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return $" LIKE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'*{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LoginTextBox.Text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}*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'";</w:t>
      </w:r>
    </w:p>
    <w:p w14:paraId="1E494A9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7CC066D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7C361EF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34EFA6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7E9AB1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SelectUserForm_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Load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6A568C5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552DBC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UsersTableAdapter.Fill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PracticeDataSet.USERS</w:t>
      </w:r>
      <w:proofErr w:type="spellEnd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6C5D93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F2A620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800757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OK_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74A77A3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809B42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LoginSelect.Checked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&amp;&amp;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LoginTextBox.Text.Length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== 0)</w:t>
      </w:r>
    </w:p>
    <w:p w14:paraId="075214C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032B64">
        <w:rPr>
          <w:rFonts w:ascii="Times New Roman" w:hAnsi="Times New Roman" w:cs="Times New Roman"/>
          <w:sz w:val="28"/>
          <w:szCs w:val="28"/>
        </w:rPr>
        <w:t>{</w:t>
      </w:r>
    </w:p>
    <w:p w14:paraId="72F364B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</w:rPr>
        <w:t>yesno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</w:rPr>
        <w:t>MessageBox.Show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032B64">
        <w:rPr>
          <w:rFonts w:ascii="Times New Roman" w:hAnsi="Times New Roman" w:cs="Times New Roman"/>
          <w:sz w:val="28"/>
          <w:szCs w:val="28"/>
        </w:rPr>
        <w:t>this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, "Нужно указать искомый логин или его фрагмент, или выбрать зарегистрированного пользователя из списка. Продолжить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>?",</w:t>
      </w:r>
    </w:p>
    <w:p w14:paraId="7E6AAAB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"</w:t>
      </w:r>
      <w:r w:rsidRPr="00032B64">
        <w:rPr>
          <w:rFonts w:ascii="Times New Roman" w:hAnsi="Times New Roman" w:cs="Times New Roman"/>
          <w:sz w:val="28"/>
          <w:szCs w:val="28"/>
        </w:rPr>
        <w:t>Ошибка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32B64">
        <w:rPr>
          <w:rFonts w:ascii="Times New Roman" w:hAnsi="Times New Roman" w:cs="Times New Roman"/>
          <w:sz w:val="28"/>
          <w:szCs w:val="28"/>
        </w:rPr>
        <w:t>ввода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MessageBoxButtons.YesNo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MessageBoxIcon.Exclamation</w:t>
      </w:r>
      <w:proofErr w:type="spellEnd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D236B1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yesno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DialogResult.Yes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2D152D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r w:rsidRPr="00032B64">
        <w:rPr>
          <w:rFonts w:ascii="Times New Roman" w:hAnsi="Times New Roman" w:cs="Times New Roman"/>
          <w:sz w:val="28"/>
          <w:szCs w:val="28"/>
        </w:rPr>
        <w:t>{</w:t>
      </w:r>
    </w:p>
    <w:p w14:paraId="2364B08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</w:rPr>
        <w:t>return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;</w:t>
      </w:r>
    </w:p>
    <w:p w14:paraId="68D495B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</w:rPr>
        <w:lastRenderedPageBreak/>
        <w:t xml:space="preserve">                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E7F63B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DialogResult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DialogResult.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Cancel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820669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4E0BF71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3C13C19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5CF7991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DialogResult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DialogResult.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OK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1B83D1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340CE81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Close(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E2F6A9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C18958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62CDC9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UserSelect_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CheckedChanged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42168AE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5DCA7A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bool user = sender ==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UserSelect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D18675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UserComboBox.Enabled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user;</w:t>
      </w:r>
      <w:proofErr w:type="gramEnd"/>
    </w:p>
    <w:p w14:paraId="1C406A5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</w:rPr>
        <w:t>LoginTextBox.Enabled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32B64">
        <w:rPr>
          <w:rFonts w:ascii="Times New Roman" w:hAnsi="Times New Roman" w:cs="Times New Roman"/>
          <w:sz w:val="28"/>
          <w:szCs w:val="28"/>
        </w:rPr>
        <w:t>= !</w:t>
      </w:r>
      <w:proofErr w:type="spellStart"/>
      <w:r w:rsidRPr="00032B64">
        <w:rPr>
          <w:rFonts w:ascii="Times New Roman" w:hAnsi="Times New Roman" w:cs="Times New Roman"/>
          <w:sz w:val="28"/>
          <w:szCs w:val="28"/>
        </w:rPr>
        <w:t>user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</w:rPr>
        <w:t>;</w:t>
      </w:r>
    </w:p>
    <w:p w14:paraId="6E3D46C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3FD0333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1492AA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>}</w:t>
      </w:r>
    </w:p>
    <w:p w14:paraId="4E9F6970" w14:textId="4ECBA4BB" w:rsidR="00032B64" w:rsidRDefault="00032B64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FindRequestForm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79C362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System;</w:t>
      </w:r>
      <w:proofErr w:type="gramEnd"/>
    </w:p>
    <w:p w14:paraId="4ED5A40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503373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ComponentModel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7698D6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Data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7615A7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Drawing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7CD76E3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Linq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FAC845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85E767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System.Threading.Tasks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AF2AFB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System.Windows.Forms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B4C7B3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020B8F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namespace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FormView</w:t>
      </w:r>
      <w:proofErr w:type="spellEnd"/>
    </w:p>
    <w:p w14:paraId="4265960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lastRenderedPageBreak/>
        <w:t>{</w:t>
      </w:r>
    </w:p>
    <w:p w14:paraId="4E3A704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public partial class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FindRequestForm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Form</w:t>
      </w:r>
    </w:p>
    <w:p w14:paraId="32F126E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86F76F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readonly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filteredRole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732C66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DateTime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parsedStartDate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1F248D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6E2324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FindRequestForm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bool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filterByMaster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EAEDDF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5877F8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InitializeComponent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A34AD6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filteredRole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filterByMaster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?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RoleType.Master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RoleType.Client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1EBDFF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0FCDBE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filteredRole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RoleType.Master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F8C20F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DD8FEC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FilterByUser.Text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r w:rsidRPr="00032B64">
        <w:rPr>
          <w:rFonts w:ascii="Times New Roman" w:hAnsi="Times New Roman" w:cs="Times New Roman"/>
          <w:sz w:val="28"/>
          <w:szCs w:val="28"/>
        </w:rPr>
        <w:t>Мастер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>: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8B3768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17D70F8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07AA87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C9CFC6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GetFilter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D8CA15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717367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List&lt;string&gt; where = new List&lt;string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09055B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C35C84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int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id;</w:t>
      </w:r>
      <w:proofErr w:type="gramEnd"/>
    </w:p>
    <w:p w14:paraId="4650B0A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int.TryParse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RequestID.Text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, out id))</w:t>
      </w:r>
    </w:p>
    <w:p w14:paraId="2096736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where.Add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($"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requestID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{id}");</w:t>
      </w:r>
    </w:p>
    <w:p w14:paraId="46D603B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CompletedOnlyCheckBox.Checked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B5A7B4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where.Add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complectionDate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IS NOT NULL");</w:t>
      </w:r>
    </w:p>
    <w:p w14:paraId="7936F6F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FilterByUser.Checked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CACCB0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BF5A40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var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rowView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DataRowView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UserComboBox.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SelectedValue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9A2B49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var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selectedRow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PracticeDataSet.USERSRow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rowView.Row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1F74EC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var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columnName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filteredRole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RoleType.Master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?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masterID</w:t>
      </w:r>
      <w:proofErr w:type="spellEnd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" :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clientID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779662D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where.Add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$"{</w:t>
      </w:r>
      <w:proofErr w:type="spellStart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columnName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} = {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selectedRow.userID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}");</w:t>
      </w:r>
    </w:p>
    <w:p w14:paraId="5F5B9D1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58A5547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Description.Text.Length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&gt; 0)</w:t>
      </w:r>
    </w:p>
    <w:p w14:paraId="59A72BE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where.Add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($"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LowerDescription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LIKE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'*{</w:t>
      </w:r>
      <w:proofErr w:type="spellStart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Description.Text.ToLower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()}*'");</w:t>
      </w:r>
    </w:p>
    <w:p w14:paraId="7D4C3DB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Status.Text.Length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&gt; 0)</w:t>
      </w:r>
    </w:p>
    <w:p w14:paraId="70E89EE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where.Add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($"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LowerStatus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LIKE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'*{</w:t>
      </w:r>
      <w:proofErr w:type="spellStart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Status.Text.ToLower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()}*'");</w:t>
      </w:r>
    </w:p>
    <w:p w14:paraId="2724BC7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StartDate.Text.Length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&gt; 0)</w:t>
      </w:r>
    </w:p>
    <w:p w14:paraId="475FE6A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where.Add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($"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startDate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= '{</w:t>
      </w:r>
      <w:proofErr w:type="spellStart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parsedStartDate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}'");</w:t>
      </w:r>
    </w:p>
    <w:p w14:paraId="45201C9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BF6704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res = "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83D307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where.Count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&gt; 0)</w:t>
      </w:r>
    </w:p>
    <w:p w14:paraId="1E78868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0CD4E8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res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where[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0];</w:t>
      </w:r>
    </w:p>
    <w:p w14:paraId="2F4A129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for (int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1;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where.Count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47B90A1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20C60F1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res += $" AND {where[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]}";</w:t>
      </w:r>
      <w:proofErr w:type="gramEnd"/>
    </w:p>
    <w:p w14:paraId="693ED32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2A37768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2CCB007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2DCE25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res;</w:t>
      </w:r>
      <w:proofErr w:type="gramEnd"/>
    </w:p>
    <w:p w14:paraId="6EE4F88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11F3EB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6B5E40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StatusFilter</w:t>
      </w:r>
      <w:proofErr w:type="spellEnd"/>
    </w:p>
    <w:p w14:paraId="0AF88E9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C8338B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get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{ return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Status.Text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 }</w:t>
      </w:r>
    </w:p>
    <w:p w14:paraId="5123494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1BEF43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5ACEB5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private void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OK_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75CDCD0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340B1D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StartDate.Text.Length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&gt; 0 &amp;&amp; !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DateTime.TryParse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StartDate.Text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, out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parsedStartDate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13F31C1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032B64">
        <w:rPr>
          <w:rFonts w:ascii="Times New Roman" w:hAnsi="Times New Roman" w:cs="Times New Roman"/>
          <w:sz w:val="28"/>
          <w:szCs w:val="28"/>
        </w:rPr>
        <w:t>{</w:t>
      </w:r>
    </w:p>
    <w:p w14:paraId="708A2F0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</w:rPr>
        <w:t>MessageBox.Show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032B64">
        <w:rPr>
          <w:rFonts w:ascii="Times New Roman" w:hAnsi="Times New Roman" w:cs="Times New Roman"/>
          <w:sz w:val="28"/>
          <w:szCs w:val="28"/>
        </w:rPr>
        <w:t>this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, $"Данные, введенные в поле '{</w:t>
      </w:r>
      <w:proofErr w:type="spellStart"/>
      <w:r w:rsidRPr="00032B64">
        <w:rPr>
          <w:rFonts w:ascii="Times New Roman" w:hAnsi="Times New Roman" w:cs="Times New Roman"/>
          <w:sz w:val="28"/>
          <w:szCs w:val="28"/>
        </w:rPr>
        <w:t>StartDateLabel.Text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}', не могут быть распознаны как дата.\</w:t>
      </w:r>
      <w:proofErr w:type="spellStart"/>
      <w:r w:rsidRPr="00032B64">
        <w:rPr>
          <w:rFonts w:ascii="Times New Roman" w:hAnsi="Times New Roman" w:cs="Times New Roman"/>
          <w:sz w:val="28"/>
          <w:szCs w:val="28"/>
        </w:rPr>
        <w:t>nПовторите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 xml:space="preserve"> ввод.",</w:t>
      </w:r>
    </w:p>
    <w:p w14:paraId="003AAC4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032B64">
        <w:rPr>
          <w:rFonts w:ascii="Times New Roman" w:hAnsi="Times New Roman" w:cs="Times New Roman"/>
          <w:sz w:val="28"/>
          <w:szCs w:val="28"/>
        </w:rPr>
        <w:t>Ошибка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32B64">
        <w:rPr>
          <w:rFonts w:ascii="Times New Roman" w:hAnsi="Times New Roman" w:cs="Times New Roman"/>
          <w:sz w:val="28"/>
          <w:szCs w:val="28"/>
        </w:rPr>
        <w:t>ввода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5F01B7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return;</w:t>
      </w:r>
      <w:proofErr w:type="gramEnd"/>
    </w:p>
    <w:p w14:paraId="475BD31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28BD2C0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DialogResult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DialogResult.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OK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7C4F2E9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Close(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4BAF7C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3BF50B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D87B59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FindRequestForm_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Load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4A4E8ED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2CB9DC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filteredRole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RoleType.None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870F84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40F1372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UsersTableAdapter.Fill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PracticeDataSet.USERS</w:t>
      </w:r>
      <w:proofErr w:type="spellEnd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0DD7C9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4C020AF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056AA81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67BED51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UsersTableAdapter.FillByType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PracticeDataSet.USERS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, (int)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filteredRole</w:t>
      </w:r>
      <w:proofErr w:type="spellEnd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F02AF2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45070B9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A5398A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41557B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FilterByUser_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CheckedChanged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31D25DF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E6BDB2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UserComboBox.Enabled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FilterByUser.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Checked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AC3E5E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8587EC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6037AC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D7C9470" w14:textId="5A2BD3D9" w:rsidR="00032B64" w:rsidRDefault="00032B64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InputTextForm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414FBC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System;</w:t>
      </w:r>
      <w:proofErr w:type="gramEnd"/>
    </w:p>
    <w:p w14:paraId="340CD8E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BEA62F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ComponentModel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9E4B03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Data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754A320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Drawing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A6E523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Linq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555FFB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F41197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System.Threading.Tasks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F7A538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System.Windows.Forms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2E33A7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246813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namespace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FormView</w:t>
      </w:r>
      <w:proofErr w:type="spellEnd"/>
    </w:p>
    <w:p w14:paraId="15D88F6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002035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public partial class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InputTextForm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Form</w:t>
      </w:r>
    </w:p>
    <w:p w14:paraId="5845E3E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C4639C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InputTextForm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D23DEC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426AE2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InitializeComponent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AF3954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DB2F52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574892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Caption</w:t>
      </w:r>
    </w:p>
    <w:p w14:paraId="22BE73C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032B64">
        <w:rPr>
          <w:rFonts w:ascii="Times New Roman" w:hAnsi="Times New Roman" w:cs="Times New Roman"/>
          <w:sz w:val="28"/>
          <w:szCs w:val="28"/>
        </w:rPr>
        <w:t>{</w:t>
      </w:r>
    </w:p>
    <w:p w14:paraId="7F6CBEF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</w:rPr>
        <w:t>set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32B64">
        <w:rPr>
          <w:rFonts w:ascii="Times New Roman" w:hAnsi="Times New Roman" w:cs="Times New Roman"/>
          <w:sz w:val="28"/>
          <w:szCs w:val="28"/>
        </w:rPr>
        <w:t>{ Text</w:t>
      </w:r>
      <w:proofErr w:type="gramEnd"/>
      <w:r w:rsidRPr="00032B64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</w:rPr>
        <w:t>value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; }</w:t>
      </w:r>
    </w:p>
    <w:p w14:paraId="09E6AE2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71B3A61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3F6D83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>public string Label</w:t>
      </w:r>
    </w:p>
    <w:p w14:paraId="7FD130C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{</w:t>
      </w:r>
    </w:p>
    <w:p w14:paraId="174A60F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set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LabelControl.Text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value; }</w:t>
      </w:r>
    </w:p>
    <w:p w14:paraId="1B76058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9BF995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66A4B0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InputText</w:t>
      </w:r>
      <w:proofErr w:type="spellEnd"/>
    </w:p>
    <w:p w14:paraId="16CD8D7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6B89EA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set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TextControl.Text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value; }</w:t>
      </w:r>
    </w:p>
    <w:p w14:paraId="53AACAF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get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{ return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TextControl.Text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 }</w:t>
      </w:r>
    </w:p>
    <w:p w14:paraId="5A38B02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BCACD3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E308DC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Ok_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67BBE55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E5ABAA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DialogResult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DialogResult.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OK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9B6CC3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Close(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4C635E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30D939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AE2D63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D40AC93" w14:textId="30B39179" w:rsidR="00032B64" w:rsidRDefault="00032B64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Login:</w:t>
      </w:r>
    </w:p>
    <w:p w14:paraId="01981A5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System;</w:t>
      </w:r>
      <w:proofErr w:type="gramEnd"/>
    </w:p>
    <w:p w14:paraId="4337723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25966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ComponentModel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5A08AED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Data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A2910E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Drawing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47A45B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Linq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51D212A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0321F32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System.Threading.Tasks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879BCE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System.Windows.Forms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1513B2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455E42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namespace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FormView</w:t>
      </w:r>
      <w:proofErr w:type="spellEnd"/>
    </w:p>
    <w:p w14:paraId="0E1DDE5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AE6B95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public partial class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LoginForm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Form</w:t>
      </w:r>
    </w:p>
    <w:p w14:paraId="7060C34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4B30C21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Random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random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Random(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891CFA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const int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captchaLength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6;</w:t>
      </w:r>
      <w:proofErr w:type="gramEnd"/>
    </w:p>
    <w:p w14:paraId="7CD9275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int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tryCount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31C637D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PracticeDataSet.USERSRow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loggedIn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null;</w:t>
      </w:r>
      <w:proofErr w:type="gramEnd"/>
    </w:p>
    <w:p w14:paraId="1C596F8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E19476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PracticeDataSet.USERSDataTable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users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null;</w:t>
      </w:r>
      <w:proofErr w:type="gramEnd"/>
    </w:p>
    <w:p w14:paraId="1AD4B8F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DC9D72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LoginForm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3505FD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D7A99F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InitializeComponent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372971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ReEnableOk.Interval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3 * 60 *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1000;</w:t>
      </w:r>
      <w:proofErr w:type="gramEnd"/>
    </w:p>
    <w:p w14:paraId="2E1B23E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23D008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94A09F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public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PracticeDataSet.USERSDataTable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Users</w:t>
      </w:r>
    </w:p>
    <w:p w14:paraId="086C46A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CDF684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set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{ users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value; }</w:t>
      </w:r>
    </w:p>
    <w:p w14:paraId="61B0766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9BB755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79119E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public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PracticeDataSet.USERSRow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User</w:t>
      </w:r>
    </w:p>
    <w:p w14:paraId="549B1BC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D85032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get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{ return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loggedIn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 }</w:t>
      </w:r>
    </w:p>
    <w:p w14:paraId="52D7881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18C199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6BF9EA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Ok_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60359DB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3EF7E4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CheckInput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())</w:t>
      </w:r>
    </w:p>
    <w:p w14:paraId="15CBF74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4CDA534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InitializeCapcha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EBAC27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if 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tryCount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++ &gt; 1)</w:t>
      </w:r>
    </w:p>
    <w:p w14:paraId="0DC3DF2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2E546F0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Ok.Enabled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7834183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spellStart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tryCount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== 3)</w:t>
      </w:r>
    </w:p>
    <w:p w14:paraId="0190CF9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2B77B75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ReEnableOk.Start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AC1009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493F5AA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1E84D18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686713F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574CD9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D0090F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bool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CheckInput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9C655E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8D9863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var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expectedUser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users.FirstOrDefault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(u =&gt;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u.login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Login.Text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BFE878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bool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result;</w:t>
      </w:r>
      <w:proofErr w:type="gramEnd"/>
    </w:p>
    <w:p w14:paraId="6EA3266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Capcha.Visible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||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CheckCapcha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()) &amp;&amp;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CheckPassword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())</w:t>
      </w:r>
    </w:p>
    <w:p w14:paraId="04062DB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C13B02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DialogResult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DialogResult.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OK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A597B4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tryCount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5DADB6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Close(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82020B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result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3393D0B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48BBCEB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67F5CCB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5BBC90C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(this,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tryCount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&gt;=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3 ?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032B64">
        <w:rPr>
          <w:rFonts w:ascii="Times New Roman" w:hAnsi="Times New Roman" w:cs="Times New Roman"/>
          <w:sz w:val="28"/>
          <w:szCs w:val="28"/>
        </w:rPr>
        <w:t>Вход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32B64">
        <w:rPr>
          <w:rFonts w:ascii="Times New Roman" w:hAnsi="Times New Roman" w:cs="Times New Roman"/>
          <w:sz w:val="28"/>
          <w:szCs w:val="28"/>
        </w:rPr>
        <w:t>запрещен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" :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032B64">
        <w:rPr>
          <w:rFonts w:ascii="Times New Roman" w:hAnsi="Times New Roman" w:cs="Times New Roman"/>
          <w:sz w:val="28"/>
          <w:szCs w:val="28"/>
        </w:rPr>
        <w:t>Повторите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32B64">
        <w:rPr>
          <w:rFonts w:ascii="Times New Roman" w:hAnsi="Times New Roman" w:cs="Times New Roman"/>
          <w:sz w:val="28"/>
          <w:szCs w:val="28"/>
        </w:rPr>
        <w:t>вход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>", "</w:t>
      </w:r>
      <w:r w:rsidRPr="00032B64">
        <w:rPr>
          <w:rFonts w:ascii="Times New Roman" w:hAnsi="Times New Roman" w:cs="Times New Roman"/>
          <w:sz w:val="28"/>
          <w:szCs w:val="28"/>
        </w:rPr>
        <w:t>Ошибка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32B64">
        <w:rPr>
          <w:rFonts w:ascii="Times New Roman" w:hAnsi="Times New Roman" w:cs="Times New Roman"/>
          <w:sz w:val="28"/>
          <w:szCs w:val="28"/>
        </w:rPr>
        <w:t>входа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C0C0B5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result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251D21D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69A8F9E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EnterLogTableAdapter.InsertEnter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expectedUser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?.</w:t>
      </w:r>
      <w:proofErr w:type="spellStart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Login.Text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, result);</w:t>
      </w:r>
    </w:p>
    <w:p w14:paraId="1288960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result;</w:t>
      </w:r>
      <w:proofErr w:type="gramEnd"/>
    </w:p>
    <w:p w14:paraId="1CF01C0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26F123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A1A257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ShowPassword_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CheckedChanged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181B1DA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34D024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Password.PasswordChar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ShowPassword.Checked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?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'\0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' :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'*';</w:t>
      </w:r>
    </w:p>
    <w:p w14:paraId="1C5C641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F79609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E7C23B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InitializeCapcha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B73755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769F54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Capcha.Visible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CapchaLabel.Visible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CapchaText.Visible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RegenerateCapcha.Visible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26F3A11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CapchaText.Text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string.Empty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B78230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AE4D9C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var text =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GenerateRandomText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883621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Capcha.Tag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text;</w:t>
      </w:r>
      <w:proofErr w:type="gramEnd"/>
    </w:p>
    <w:p w14:paraId="2357BCA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7ECABB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var bitmap = new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Bitmap(</w:t>
      </w:r>
      <w:proofErr w:type="spellStart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Capcha.Width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Capcha.Height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D84073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using (Graphics g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Graphics.FromImage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(bitmap))</w:t>
      </w:r>
    </w:p>
    <w:p w14:paraId="5D156EF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A4EFD7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g.Clear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Color.White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35E316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using (Font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font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Font(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"Arial", 24,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FontStyle.Bold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2F9AAD6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5BFA8EC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var dx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Capcha.Width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/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captchaLength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6450E2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int x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123D23D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foreach (char c in text)</w:t>
      </w:r>
    </w:p>
    <w:p w14:paraId="4E95E7D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67EC2E6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g.DrawString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$"{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c}", font,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Brushes.Black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, x,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random.Next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(0,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Capcha.Height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/ 2));</w:t>
      </w:r>
    </w:p>
    <w:p w14:paraId="6ABCCC3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x +=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dx;</w:t>
      </w:r>
      <w:proofErr w:type="gramEnd"/>
    </w:p>
    <w:p w14:paraId="67F3D0B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0F9B022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48AE6DC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Pen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pen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Pen(</w:t>
      </w:r>
      <w:proofErr w:type="spellStart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Color.LightGray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, 3);</w:t>
      </w:r>
    </w:p>
    <w:p w14:paraId="66B7574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for (int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&lt; 5;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229CC1D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72C46C8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g.DrawLine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(pen,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random.Next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(0,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Capcha.Width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),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random.Next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(0,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Capcha.Height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),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random.Next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(0,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Capcha.Width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),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random.Next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(0,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Capcha.Height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));</w:t>
      </w:r>
    </w:p>
    <w:p w14:paraId="74837B2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7319B0A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3B9C181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Capcha.Image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bitmap;</w:t>
      </w:r>
      <w:proofErr w:type="gramEnd"/>
    </w:p>
    <w:p w14:paraId="6E55278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3DB86C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7CEFEA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string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GenerateRandomText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B0D000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CC6C37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const string chars = "ABCDEFGHIJKLMNOPQRSTUVWXYZ0123456789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00458B8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char[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] text = new char[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captchaLength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];</w:t>
      </w:r>
    </w:p>
    <w:p w14:paraId="070708C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for (int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captchaLength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33E84D0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1DFD72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text[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] = chars[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random.Next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chars.Length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)];</w:t>
      </w:r>
    </w:p>
    <w:p w14:paraId="334CF68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2A9A59B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new string(text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E70453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41C9F0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90EC5F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bool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CheckCapcha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6CD3B1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A60E18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if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Capcha.Visible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1B9FCA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71D392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return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27265B6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058CFD7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CE3CA6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(string)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Capcha.Tag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CapchaText.Text.ToUpper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19D83F3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7FDCF2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F00475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bool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CheckPassword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8BE5F8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A628BA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loggedIn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users ==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null ?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null :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users.FirstOrDefault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(u =&gt;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u.login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Login.Text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&amp;&amp;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u.password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Password.Text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193D9C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loggedIn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!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= null;</w:t>
      </w:r>
    </w:p>
    <w:p w14:paraId="6015D6B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0DC2D1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9BB6F3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RegenerateCapcha_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06A5E42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52F545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InitializeCapcha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3C4283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748655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F64380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ReEnableOk_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Tick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72C76A8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74F414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ReEnableOk.Stop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687C7C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Ok.Enabled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0207599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032B64">
        <w:rPr>
          <w:rFonts w:ascii="Times New Roman" w:hAnsi="Times New Roman" w:cs="Times New Roman"/>
          <w:sz w:val="28"/>
          <w:szCs w:val="28"/>
        </w:rPr>
        <w:t>}</w:t>
      </w:r>
    </w:p>
    <w:p w14:paraId="6F0394F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777D08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private void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LoginForm_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Load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4A86DBE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2AFDEB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tryCount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== 0)</w:t>
      </w:r>
    </w:p>
    <w:p w14:paraId="1FFF5D6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2B02E1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Capcha.Visible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CapchaLabel.Visible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CapchaText.Visible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RegenerateCapcha.Visible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5BE4D5C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74E9768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3B74E6F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0ECD8E5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InitializeCapcha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EDA55B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1916B9C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Login.Text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7E1C39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Password.Text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4B1A19F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CapchaText.Text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436371A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ShowPassword.Checked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590BC15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032B64">
        <w:rPr>
          <w:rFonts w:ascii="Times New Roman" w:hAnsi="Times New Roman" w:cs="Times New Roman"/>
          <w:sz w:val="28"/>
          <w:szCs w:val="28"/>
        </w:rPr>
        <w:t>}</w:t>
      </w:r>
    </w:p>
    <w:p w14:paraId="3306521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487605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>}</w:t>
      </w:r>
    </w:p>
    <w:p w14:paraId="0C9BAD14" w14:textId="4EDE8AE4" w:rsidR="00032B64" w:rsidRDefault="00032B64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NewOrderForm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329F9F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System;</w:t>
      </w:r>
      <w:proofErr w:type="gramEnd"/>
    </w:p>
    <w:p w14:paraId="1C66F6B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5135B4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ComponentModel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2A10D8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Data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791CFD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Drawing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FE00B8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Linq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012632E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17A7B2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System.Threading.Tasks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2D2DDA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System.Windows.Forms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E8E699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876534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namespace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FormView</w:t>
      </w:r>
      <w:proofErr w:type="spellEnd"/>
    </w:p>
    <w:p w14:paraId="5E666B5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A30D58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public partial class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NewOrderForm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Form</w:t>
      </w:r>
    </w:p>
    <w:p w14:paraId="5E7D601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ADCDC8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readonly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int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currentClientId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5603FB8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public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NewOrderForm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PracticeDataSet.USERSRow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currentUser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1D572D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4A455B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InitializeComponent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F780CD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B916E0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currentClientId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currentUser.type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RoleType.Client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?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currentUser.userID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: 0;</w:t>
      </w:r>
    </w:p>
    <w:p w14:paraId="25368E7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ClientList.Enabled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currentClientId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3903F3C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7ABC18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32C46A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Description</w:t>
      </w:r>
    </w:p>
    <w:p w14:paraId="149EB8F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{ get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=&gt;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ProblemDescr.Text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 }</w:t>
      </w:r>
    </w:p>
    <w:p w14:paraId="282A250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3DB8D2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public int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TechType</w:t>
      </w:r>
      <w:proofErr w:type="spellEnd"/>
    </w:p>
    <w:p w14:paraId="48C3FF6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{ get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=&gt; (int)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ModelType.SelectedValue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 }</w:t>
      </w:r>
    </w:p>
    <w:p w14:paraId="222A805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389721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TechName</w:t>
      </w:r>
      <w:proofErr w:type="spellEnd"/>
    </w:p>
    <w:p w14:paraId="5AEB1EA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{ get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=&gt;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ModelName.Text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 }</w:t>
      </w:r>
    </w:p>
    <w:p w14:paraId="0903798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55B1FB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public int Client</w:t>
      </w:r>
    </w:p>
    <w:p w14:paraId="73DC953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{ get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=&gt; (int)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ClientList.SelectedValue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 }</w:t>
      </w:r>
    </w:p>
    <w:p w14:paraId="7055EBE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B47ACF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NewOrderForm_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Load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77C2AA6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20F761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UsersTableAdapter.FillByType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PracticeDataSet.USERS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, (int)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RoleType.Client</w:t>
      </w:r>
      <w:proofErr w:type="spellEnd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631962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currentClientId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!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= 0)</w:t>
      </w:r>
    </w:p>
    <w:p w14:paraId="5759916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22B573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ClientList.SelectedValue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currentClientId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73BC863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032B64">
        <w:rPr>
          <w:rFonts w:ascii="Times New Roman" w:hAnsi="Times New Roman" w:cs="Times New Roman"/>
          <w:sz w:val="28"/>
          <w:szCs w:val="28"/>
        </w:rPr>
        <w:t>}</w:t>
      </w:r>
    </w:p>
    <w:p w14:paraId="22757AD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</w:rPr>
        <w:t>TechTypeTableAdapter.Fill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032B64">
        <w:rPr>
          <w:rFonts w:ascii="Times New Roman" w:hAnsi="Times New Roman" w:cs="Times New Roman"/>
          <w:sz w:val="28"/>
          <w:szCs w:val="28"/>
        </w:rPr>
        <w:t>PracticeDataSet.TechType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);</w:t>
      </w:r>
    </w:p>
    <w:p w14:paraId="0FF57C9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</w:rPr>
        <w:lastRenderedPageBreak/>
        <w:t xml:space="preserve">        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7B89BF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043618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OK_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1400CD3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DCC61C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Description.Length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== 0)</w:t>
      </w:r>
    </w:p>
    <w:p w14:paraId="24D124F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06838E1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(this, "</w:t>
      </w:r>
      <w:r w:rsidRPr="00032B64">
        <w:rPr>
          <w:rFonts w:ascii="Times New Roman" w:hAnsi="Times New Roman" w:cs="Times New Roman"/>
          <w:sz w:val="28"/>
          <w:szCs w:val="28"/>
        </w:rPr>
        <w:t>Необходимо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32B64">
        <w:rPr>
          <w:rFonts w:ascii="Times New Roman" w:hAnsi="Times New Roman" w:cs="Times New Roman"/>
          <w:sz w:val="28"/>
          <w:szCs w:val="28"/>
        </w:rPr>
        <w:t>ввести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32B64">
        <w:rPr>
          <w:rFonts w:ascii="Times New Roman" w:hAnsi="Times New Roman" w:cs="Times New Roman"/>
          <w:sz w:val="28"/>
          <w:szCs w:val="28"/>
        </w:rPr>
        <w:t>описание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32B64">
        <w:rPr>
          <w:rFonts w:ascii="Times New Roman" w:hAnsi="Times New Roman" w:cs="Times New Roman"/>
          <w:sz w:val="28"/>
          <w:szCs w:val="28"/>
        </w:rPr>
        <w:t>проблемы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>.", "</w:t>
      </w:r>
      <w:r w:rsidRPr="00032B64">
        <w:rPr>
          <w:rFonts w:ascii="Times New Roman" w:hAnsi="Times New Roman" w:cs="Times New Roman"/>
          <w:sz w:val="28"/>
          <w:szCs w:val="28"/>
        </w:rPr>
        <w:t>Ошибка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32B64">
        <w:rPr>
          <w:rFonts w:ascii="Times New Roman" w:hAnsi="Times New Roman" w:cs="Times New Roman"/>
          <w:sz w:val="28"/>
          <w:szCs w:val="28"/>
        </w:rPr>
        <w:t>ввода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FEDEB7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return;</w:t>
      </w:r>
      <w:proofErr w:type="gramEnd"/>
    </w:p>
    <w:p w14:paraId="656EB3B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62F0F64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TechName.Length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== 0)</w:t>
      </w:r>
    </w:p>
    <w:p w14:paraId="5123EAB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69F1274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(this, "</w:t>
      </w:r>
      <w:r w:rsidRPr="00032B64">
        <w:rPr>
          <w:rFonts w:ascii="Times New Roman" w:hAnsi="Times New Roman" w:cs="Times New Roman"/>
          <w:sz w:val="28"/>
          <w:szCs w:val="28"/>
        </w:rPr>
        <w:t>Необходимо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32B64">
        <w:rPr>
          <w:rFonts w:ascii="Times New Roman" w:hAnsi="Times New Roman" w:cs="Times New Roman"/>
          <w:sz w:val="28"/>
          <w:szCs w:val="28"/>
        </w:rPr>
        <w:t>указать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32B64">
        <w:rPr>
          <w:rFonts w:ascii="Times New Roman" w:hAnsi="Times New Roman" w:cs="Times New Roman"/>
          <w:sz w:val="28"/>
          <w:szCs w:val="28"/>
        </w:rPr>
        <w:t>модель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32B64">
        <w:rPr>
          <w:rFonts w:ascii="Times New Roman" w:hAnsi="Times New Roman" w:cs="Times New Roman"/>
          <w:sz w:val="28"/>
          <w:szCs w:val="28"/>
        </w:rPr>
        <w:t>устройства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>.", "</w:t>
      </w:r>
      <w:r w:rsidRPr="00032B64">
        <w:rPr>
          <w:rFonts w:ascii="Times New Roman" w:hAnsi="Times New Roman" w:cs="Times New Roman"/>
          <w:sz w:val="28"/>
          <w:szCs w:val="28"/>
        </w:rPr>
        <w:t>Ошибка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32B64">
        <w:rPr>
          <w:rFonts w:ascii="Times New Roman" w:hAnsi="Times New Roman" w:cs="Times New Roman"/>
          <w:sz w:val="28"/>
          <w:szCs w:val="28"/>
        </w:rPr>
        <w:t>ввода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37DC29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return;</w:t>
      </w:r>
      <w:proofErr w:type="gramEnd"/>
    </w:p>
    <w:p w14:paraId="6A9ED9D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6B1910A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DialogResult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DialogResult.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OK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BA001C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470EA9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AE363C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32A6E69" w14:textId="06FDB798" w:rsidR="00032B64" w:rsidRDefault="00032B64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OngoingTechForm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6A9292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System;</w:t>
      </w:r>
      <w:proofErr w:type="gramEnd"/>
    </w:p>
    <w:p w14:paraId="429D3E3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56868C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ComponentModel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1899E6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Data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078F6B2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Drawing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40F844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Linq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0253477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FE9F46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System.Threading.Tasks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D52E30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System.Windows.Forms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FDC3D7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F2EC15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namespace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FormView</w:t>
      </w:r>
      <w:proofErr w:type="spellEnd"/>
    </w:p>
    <w:p w14:paraId="4FBD036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138282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public partial class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OngoingTechForm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Form</w:t>
      </w:r>
    </w:p>
    <w:p w14:paraId="0268968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1630A9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OngoingTechForm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F9A050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2BF6A3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InitializeComponent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45A080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CF21AA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EF46D8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OngoingTechForm_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Load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221AA23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2CD1CF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OrgTechModelTableAdapter.FillOngoing(PracticeDataSet.orgTechModel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1DC666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F50517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751D48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0B8C7E0" w14:textId="5397A23D" w:rsidR="00032B64" w:rsidRDefault="00032B64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Program:</w:t>
      </w:r>
    </w:p>
    <w:p w14:paraId="42A0B9B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System;</w:t>
      </w:r>
      <w:proofErr w:type="gramEnd"/>
    </w:p>
    <w:p w14:paraId="2B0159E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DE2C42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System.Data.SqlClient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F8B6F0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Linq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32EF9D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System.Threading.Tasks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C33A3F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System.Windows.Forms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425318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1EA3E9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namespace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FormView</w:t>
      </w:r>
      <w:proofErr w:type="spellEnd"/>
    </w:p>
    <w:p w14:paraId="626F2CC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E166C1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internal static class Program</w:t>
      </w:r>
    </w:p>
    <w:p w14:paraId="1D3CBFD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3E9851A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/// &lt;summary&gt;</w:t>
      </w:r>
    </w:p>
    <w:p w14:paraId="7481567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/// The main entry point for the application.</w:t>
      </w:r>
    </w:p>
    <w:p w14:paraId="20E0366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/// &lt;/summary&gt;</w:t>
      </w:r>
    </w:p>
    <w:p w14:paraId="549304F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[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STAThread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2732A73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static void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Main(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D45ABE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4E02B8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Application.EnableVisualStyles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6F2FB3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Application.SetCompatibleTextRenderingDefault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(false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29C3BA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Application.Run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(new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MainForm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));</w:t>
      </w:r>
    </w:p>
    <w:p w14:paraId="5EA96B3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483900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6639FF7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A717223" w14:textId="08ACF642" w:rsidR="00032B64" w:rsidRDefault="00032B64" w:rsidP="008025C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RequestsForm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7D9CCF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System;</w:t>
      </w:r>
      <w:proofErr w:type="gramEnd"/>
    </w:p>
    <w:p w14:paraId="3998417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114857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ComponentModel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B50FD2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Data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5D0C694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Drawing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02EC34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Linq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5D06140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Reflection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D3BCC0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System.Runtime.CompilerServices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A0E0C5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57FB63F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System.Threading.Tasks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23764E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System.Windows.Forms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225FDA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67FE6E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namespace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FormView</w:t>
      </w:r>
      <w:proofErr w:type="spellEnd"/>
    </w:p>
    <w:p w14:paraId="73CAD8F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7F2FF9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partial class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RequestsForm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Form</w:t>
      </w:r>
    </w:p>
    <w:p w14:paraId="5043726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4688EEF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readonly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PracticeDataSet.USERSRow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CurrentUser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0E44B59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readonly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bool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showExecutableTime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7CF6B08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DataView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requestDataView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EDFFD7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20CB6C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RequestsForm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PracticeDataSet.USERSRow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currentUser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CCB8D6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7FCCEA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CurrentUser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currentUser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891EBB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InitializeComponent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10D755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var role = 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currentUser.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type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0C5AA57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ChangeDescription.Enabled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role ==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RoleType.Client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|| role ==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Manager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0C8A24B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SetMaster.Enabled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role ==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RoleType.Operator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|| role ==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Manager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AB0391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FindRequest.Enabled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 !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RoleType.Client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58AACF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Parts.Enabled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role ==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RoleType.Manager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|| role ==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Master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741ABE3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showExecutableTime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 !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RoleType.Client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0FF7A0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ExecutionTimeColumn.Visible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AverageTime.Visible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AverageTimeLabel.Visible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showExecutableTime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3F92DB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Comment.ReadOnly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 !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RoleType.Manager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&amp;&amp; role !=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RoleType.Master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95CABA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ChangeStatus.Enabled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role ==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RoleType.Manager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|| role ==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Master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3316F5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DeleteRequest.Enabled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role ==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Manager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7A8968B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4834E5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PracticeDataSet.Requests.Columns.Add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LowerDescription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typeof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(string));</w:t>
      </w:r>
    </w:p>
    <w:p w14:paraId="3C60031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PracticeDataSet.Requests.Columns.Add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LowerStatus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typeof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(string));</w:t>
      </w:r>
    </w:p>
    <w:p w14:paraId="4A6373C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45C8A4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UserName.Text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currentUser.fio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D30C2F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2B4786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07B551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RequestsForm_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Load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567B449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2043A4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RequestGrid.DataSource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null;</w:t>
      </w:r>
      <w:proofErr w:type="gramEnd"/>
    </w:p>
    <w:p w14:paraId="073C068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CommentsTableAdapter.Fill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PracticeDataSet.Comments</w:t>
      </w:r>
      <w:proofErr w:type="spellEnd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4D2B83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switch ((</w:t>
      </w:r>
      <w:proofErr w:type="spellStart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CurrentUser.type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2F0F92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319346B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case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RoleType.Client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A0C32B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ClientColumn.Visible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41019F3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RequestsTableAdapter.FillByClient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PracticeDataSet.Requests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CurrentUser.userID</w:t>
      </w:r>
      <w:proofErr w:type="spellEnd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645146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532CD26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991176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case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RoleType.Master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E3CB88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MasterColumn.Visible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0A7F8CF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RequestsTableAdapter.FillByMaster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PracticeDataSet.Requests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CurrentUser.userID</w:t>
      </w:r>
      <w:proofErr w:type="spellEnd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A50114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4CB4F04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472687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default:</w:t>
      </w:r>
    </w:p>
    <w:p w14:paraId="441EC8E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RequestsTableAdapter.FillExt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PracticeDataSet.Requests</w:t>
      </w:r>
      <w:proofErr w:type="spellEnd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C0DB1F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6472049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0527BC7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foreach(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var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rawData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in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PracticeDataSet.Requests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075513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0FB9386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rawData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["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LowerDescription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"] =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rawData.problemDescryption.ToLower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FB541D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rawData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["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LowerStatus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"] =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rawData.requestStatus.ToLower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77ACF74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419754E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requestDataView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DataView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PracticeDataSet.Requests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5A01FC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RequestGrid.DataSource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requestDataView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AEF8ED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348033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RefreshView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CAFE31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2A6E2B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RoleLabel.Text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TypeTableAdapter.GetData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FindBytypeID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CurrentUser.type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).role;</w:t>
      </w:r>
    </w:p>
    <w:p w14:paraId="37542A4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2E778B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50E7C1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RefreshView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7BB4B0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7395EA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showExecutableTime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EF1C93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4CC24AE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double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summDays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54C16C9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int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completedCount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1B6FDEC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foreach 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DataGridViewRow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row in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RequestGrid.Rows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DC2772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1861B42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var duration =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row.Cells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["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ExecutionTimeColumn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"].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Value.ToString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7748798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duration.Length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&gt; 0)</w:t>
      </w:r>
    </w:p>
    <w:p w14:paraId="326C2A6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7AA4A2E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summDays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+=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(duration);</w:t>
      </w:r>
    </w:p>
    <w:p w14:paraId="1909D20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completedCount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28CA4DC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7417785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43710E7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344586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AverageTime.Text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completedCount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&gt; 0</w:t>
      </w:r>
    </w:p>
    <w:p w14:paraId="500110B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? 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summDays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/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completedCount</w:t>
      </w:r>
      <w:proofErr w:type="spellEnd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("F0")</w:t>
      </w:r>
    </w:p>
    <w:p w14:paraId="53EBCC8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: "&lt;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нет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&gt;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812DEF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26FF935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5C4A85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Comment.Enabled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requestDataView.Count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&gt;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547A870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B9B736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TotalRequest.Text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RequestsTableAdapter.GetTotalCount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15A64DE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RequestCount.Text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requestDataView.Count.ToString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807153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RequestGrid.Refresh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2C4F23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88BD8C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809279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PracticeDataSet.RequestsRow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GetCurrentRow(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2415E2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0C670F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var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sel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RequestGrid.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CurrentRow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7E76E7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sel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== null)</w:t>
      </w:r>
    </w:p>
    <w:p w14:paraId="1484DB4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return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null;</w:t>
      </w:r>
      <w:proofErr w:type="gramEnd"/>
    </w:p>
    <w:p w14:paraId="47DD717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557867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var index =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sel.Index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9CDD2E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(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PracticeDataSet.RequestsRow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requestDataView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[index].Row;</w:t>
      </w:r>
    </w:p>
    <w:p w14:paraId="4820BBB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ACD2BA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C0F670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ChangeDescription_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15F133F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163673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var row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GetCurrentRow(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D7AA22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row == null) </w:t>
      </w:r>
    </w:p>
    <w:p w14:paraId="24ACC7A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return;</w:t>
      </w:r>
      <w:proofErr w:type="gramEnd"/>
    </w:p>
    <w:p w14:paraId="1375398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32D99D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var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inputText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InputTextForm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7726DE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inputText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.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>Caption</w:t>
      </w:r>
      <w:r w:rsidRPr="00032B64">
        <w:rPr>
          <w:rFonts w:ascii="Times New Roman" w:hAnsi="Times New Roman" w:cs="Times New Roman"/>
          <w:sz w:val="28"/>
          <w:szCs w:val="28"/>
        </w:rPr>
        <w:t xml:space="preserve"> = "Изменить описание проблемы</w:t>
      </w:r>
      <w:proofErr w:type="gramStart"/>
      <w:r w:rsidRPr="00032B64">
        <w:rPr>
          <w:rFonts w:ascii="Times New Roman" w:hAnsi="Times New Roman" w:cs="Times New Roman"/>
          <w:sz w:val="28"/>
          <w:szCs w:val="28"/>
        </w:rPr>
        <w:t>";</w:t>
      </w:r>
      <w:proofErr w:type="gramEnd"/>
    </w:p>
    <w:p w14:paraId="5BEEBFE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inputText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.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032B64">
        <w:rPr>
          <w:rFonts w:ascii="Times New Roman" w:hAnsi="Times New Roman" w:cs="Times New Roman"/>
          <w:sz w:val="28"/>
          <w:szCs w:val="28"/>
        </w:rPr>
        <w:t xml:space="preserve"> = "Описание проблемы:</w:t>
      </w:r>
      <w:proofErr w:type="gramStart"/>
      <w:r w:rsidRPr="00032B64">
        <w:rPr>
          <w:rFonts w:ascii="Times New Roman" w:hAnsi="Times New Roman" w:cs="Times New Roman"/>
          <w:sz w:val="28"/>
          <w:szCs w:val="28"/>
        </w:rPr>
        <w:t>";</w:t>
      </w:r>
      <w:proofErr w:type="gramEnd"/>
    </w:p>
    <w:p w14:paraId="71451FB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inputText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InputText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row</w:t>
      </w:r>
      <w:r w:rsidRPr="00032B64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problemDescryption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</w:rPr>
        <w:t>;</w:t>
      </w:r>
    </w:p>
    <w:p w14:paraId="03DD9F2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83014C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>if 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inputText.ShowDialog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() ==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DialogResult.OK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7990BA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6561C45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row.problemDescryption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inputText.InputText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2B604E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row["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LowerDescription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"] =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inputText.InputText.ToLower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BE8420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RequestsTableAdapter.Update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(row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839F47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RefreshView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2643E9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}</w:t>
      </w:r>
    </w:p>
    <w:p w14:paraId="6AC2EE8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34523D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E7D639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FindRequest_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4B62B2A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46CBB3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string.IsNullOrEmpty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requestDataView.RowFilter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7A56DAD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 </w:t>
      </w:r>
    </w:p>
    <w:p w14:paraId="711623D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var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findForm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FindRequestForm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CurrentUser.type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RoleType.Client</w:t>
      </w:r>
      <w:proofErr w:type="spellEnd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96B240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findForm.ShowDialog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 !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DialogResult.OK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E5166A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return;</w:t>
      </w:r>
      <w:proofErr w:type="gramEnd"/>
    </w:p>
    <w:p w14:paraId="33DAD26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CC5AD4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requestDataView.RowFilter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findForm.GetFilter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696498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FindRequest.Text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Сбросить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фильтр</w:t>
      </w:r>
      <w:proofErr w:type="spellEnd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E90735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6A50D8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requestDataView.Count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== 0)</w:t>
      </w:r>
    </w:p>
    <w:p w14:paraId="050577F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r w:rsidRPr="00032B64">
        <w:rPr>
          <w:rFonts w:ascii="Times New Roman" w:hAnsi="Times New Roman" w:cs="Times New Roman"/>
          <w:sz w:val="28"/>
          <w:szCs w:val="28"/>
        </w:rPr>
        <w:t>{</w:t>
      </w:r>
    </w:p>
    <w:p w14:paraId="3DD8433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.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032B64">
        <w:rPr>
          <w:rFonts w:ascii="Times New Roman" w:hAnsi="Times New Roman" w:cs="Times New Roman"/>
          <w:sz w:val="28"/>
          <w:szCs w:val="28"/>
        </w:rPr>
        <w:t>(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>this</w:t>
      </w:r>
      <w:r w:rsidRPr="00032B64">
        <w:rPr>
          <w:rFonts w:ascii="Times New Roman" w:hAnsi="Times New Roman" w:cs="Times New Roman"/>
          <w:sz w:val="28"/>
          <w:szCs w:val="28"/>
        </w:rPr>
        <w:t>, "Поиск по заданным критериям не дал результатов. Попробуйте изменить критерии поиска.",</w:t>
      </w:r>
    </w:p>
    <w:p w14:paraId="2C97012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                "Пустой результат поиска",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MessageBoxButtons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.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032B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MessageBoxIcon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.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>Warning</w:t>
      </w:r>
      <w:r w:rsidRPr="00032B64">
        <w:rPr>
          <w:rFonts w:ascii="Times New Roman" w:hAnsi="Times New Roman" w:cs="Times New Roman"/>
          <w:sz w:val="28"/>
          <w:szCs w:val="28"/>
        </w:rPr>
        <w:t>);</w:t>
      </w:r>
    </w:p>
    <w:p w14:paraId="3812FD4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B8C09D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5661CCD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00FCA1F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6DD266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requestDataView.RowFilter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D1698A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FindRequest.Text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Найти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заявку</w:t>
      </w:r>
      <w:proofErr w:type="spellEnd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06EA36D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62460A6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RefreshView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40AE64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130A36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1F9AB6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SetMaster_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4231EB2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0173BB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var row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GetCurrentRow(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65AC1A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(row == null)</w:t>
      </w:r>
    </w:p>
    <w:p w14:paraId="42C5271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return;</w:t>
      </w:r>
      <w:proofErr w:type="gramEnd"/>
    </w:p>
    <w:p w14:paraId="207AB43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E6087A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row.IscomplectionDateNull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())</w:t>
      </w:r>
    </w:p>
    <w:p w14:paraId="7841248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623297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var form = new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SelectUserForm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RoleType.Master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row.IsmasterIDNull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() ?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0 :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row.masterID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DFB36D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form.ShowDialog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() ==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DialogResult.OK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972AF6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6FBF636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row.masterID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form.SelectedUserID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C55124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row["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MasterFio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"] = UsersTableAdapter.GetData(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).FindByuserID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(form.SelectedUserID).fio;</w:t>
      </w:r>
    </w:p>
    <w:p w14:paraId="06AA052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393A1B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RequestsTableAdapter.Update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(row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1AF1A4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RefreshView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590163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03B148E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434752C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223ED23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5F1262F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(this, "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Заявка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уже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закрыта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назначить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мастера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нельзя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.", "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Ошибка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назначения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мастера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F6C5EC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    </w:t>
      </w:r>
    </w:p>
    <w:p w14:paraId="5B7D9E9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D3AB31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FF5733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Parts_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1650DFC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{</w:t>
      </w:r>
    </w:p>
    <w:p w14:paraId="37A5283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var row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GetCurrentRow(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60385F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(row == null)</w:t>
      </w:r>
    </w:p>
    <w:p w14:paraId="6036337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return;</w:t>
      </w:r>
      <w:proofErr w:type="gramEnd"/>
    </w:p>
    <w:p w14:paraId="1A61FA1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BC3CFE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var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inputText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InputTextForm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20B5CF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inputText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.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>Caption</w:t>
      </w:r>
      <w:r w:rsidRPr="00032B64">
        <w:rPr>
          <w:rFonts w:ascii="Times New Roman" w:hAnsi="Times New Roman" w:cs="Times New Roman"/>
          <w:sz w:val="28"/>
          <w:szCs w:val="28"/>
        </w:rPr>
        <w:t xml:space="preserve"> = "Требуемые запчасти</w:t>
      </w:r>
      <w:proofErr w:type="gramStart"/>
      <w:r w:rsidRPr="00032B64">
        <w:rPr>
          <w:rFonts w:ascii="Times New Roman" w:hAnsi="Times New Roman" w:cs="Times New Roman"/>
          <w:sz w:val="28"/>
          <w:szCs w:val="28"/>
        </w:rPr>
        <w:t>";</w:t>
      </w:r>
      <w:proofErr w:type="gramEnd"/>
    </w:p>
    <w:p w14:paraId="68FAEC6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inputText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.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032B64">
        <w:rPr>
          <w:rFonts w:ascii="Times New Roman" w:hAnsi="Times New Roman" w:cs="Times New Roman"/>
          <w:sz w:val="28"/>
          <w:szCs w:val="28"/>
        </w:rPr>
        <w:t xml:space="preserve"> = "Укажите сведения о требуемых запчастях:</w:t>
      </w:r>
      <w:proofErr w:type="gramStart"/>
      <w:r w:rsidRPr="00032B64">
        <w:rPr>
          <w:rFonts w:ascii="Times New Roman" w:hAnsi="Times New Roman" w:cs="Times New Roman"/>
          <w:sz w:val="28"/>
          <w:szCs w:val="28"/>
        </w:rPr>
        <w:t>";</w:t>
      </w:r>
      <w:proofErr w:type="gramEnd"/>
    </w:p>
    <w:p w14:paraId="7D4B7EA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inputText.InputText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row.repairParts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447EEE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6A5843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inputText.ShowDialog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() ==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DialogResult.OK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6CDF97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56E808A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row.repairParts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inputText.InputText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EA0879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RequestsTableAdapter.Update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(row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F7FA4E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RefreshView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EE5BFA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3EF5668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76BC14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BE2B86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ChangeStatus_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33C8372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2F9C6A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var row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GetCurrentRow(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347314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(row == null)</w:t>
      </w:r>
    </w:p>
    <w:p w14:paraId="3D39B87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return;</w:t>
      </w:r>
      <w:proofErr w:type="gramEnd"/>
    </w:p>
    <w:p w14:paraId="6A65D6D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FEFBF6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row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.IscomplectionDateNull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())</w:t>
      </w:r>
    </w:p>
    <w:p w14:paraId="0B8E052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6269120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(this, "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Изменить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статус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завершенной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заявки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нельзя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", "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Ошибка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изменения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статуса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3E61E8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5E2D84B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else</w:t>
      </w:r>
    </w:p>
    <w:p w14:paraId="13496DE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0308D47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var form = new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StatusForm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4CC760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form.Status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row.requestStatus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2D8FAB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form.ShowDialog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() ==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DialogResult.OK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916CE8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0AFD16E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row.requestStatus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form.Status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A634FA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row["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LowerStatus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"] =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form.Status.ToLower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EF400C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form.IsFinished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1CDB75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3BFF6C8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row.complectionDate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DateTime.Now.Date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0F374C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row["Duration"] = (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row.complectionDate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row.startDate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TotalDays.ToString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6D3A1D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1FF409F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RequestsTableAdapter.Update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(row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02E712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RefreshView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0B73EF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50F6FE9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2E90D80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5BCEFE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C4BEC2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RequestGrid_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SelectionChanged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47AE497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4460D4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var row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GetCurrentRow(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E78914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(row == null)</w:t>
      </w:r>
    </w:p>
    <w:p w14:paraId="426ADA0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83B8BC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Comment.Text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F6DF21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77EE0B7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0239BDC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C3238F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var comment =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PracticeDataSet.Comments.FirstOrDefault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(c =&gt;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c.requestID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row.requestID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DBFFBA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(comment == null)</w:t>
      </w:r>
    </w:p>
    <w:p w14:paraId="39260EC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Comment.Text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0411013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else</w:t>
      </w:r>
    </w:p>
    <w:p w14:paraId="1B67910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Comment.Text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comment.message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F33F71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379BDC2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1592B5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4E18A4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Comment_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Leave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5B8239B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DED8B6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var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requestRow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GetCurrentRow(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D09F1C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var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commentRow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PracticeDataSet.Comments.FirstOrDefault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(c =&gt;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c.requestID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requestRow.requestID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18CD60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commentRow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== null)</w:t>
      </w:r>
    </w:p>
    <w:p w14:paraId="22FAAA2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055D453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Comment.Text.Length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&gt; 0)</w:t>
      </w:r>
    </w:p>
    <w:p w14:paraId="66356D0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2AA39C4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CommentsTableAdapter.Insert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Comment.Text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requestRow.requestID</w:t>
      </w:r>
      <w:proofErr w:type="spellEnd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1AF0C4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CommentsTableAdapter.Fill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PracticeDataSet.Comments</w:t>
      </w:r>
      <w:proofErr w:type="spellEnd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376303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3824B1E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72CACC4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690BB14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009E04B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commentRow.message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Comment.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9285C6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CommentsTableAdapter.Update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commentRow</w:t>
      </w:r>
      <w:proofErr w:type="spellEnd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C6D35B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74B31E3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69B620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20B660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private void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DeleteRequest_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6A56E89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3251FC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var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requestRow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GetCurrentRow(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241D17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requestRow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== null)</w:t>
      </w:r>
    </w:p>
    <w:p w14:paraId="120E965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032B64">
        <w:rPr>
          <w:rFonts w:ascii="Times New Roman" w:hAnsi="Times New Roman" w:cs="Times New Roman"/>
          <w:sz w:val="28"/>
          <w:szCs w:val="28"/>
        </w:rPr>
        <w:t>{</w:t>
      </w:r>
    </w:p>
    <w:p w14:paraId="54AA004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.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032B64">
        <w:rPr>
          <w:rFonts w:ascii="Times New Roman" w:hAnsi="Times New Roman" w:cs="Times New Roman"/>
          <w:sz w:val="28"/>
          <w:szCs w:val="28"/>
        </w:rPr>
        <w:t>(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>this</w:t>
      </w:r>
      <w:r w:rsidRPr="00032B64">
        <w:rPr>
          <w:rFonts w:ascii="Times New Roman" w:hAnsi="Times New Roman" w:cs="Times New Roman"/>
          <w:sz w:val="28"/>
          <w:szCs w:val="28"/>
        </w:rPr>
        <w:t>, "Необходимо выделить в списке заявку, которую следует удалить.",</w:t>
      </w:r>
    </w:p>
    <w:p w14:paraId="18D8EBD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            "Ошибка удаления заявки",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MessageBoxButtons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.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032B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MessageBoxIcon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.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>Error</w:t>
      </w:r>
      <w:r w:rsidRPr="00032B64">
        <w:rPr>
          <w:rFonts w:ascii="Times New Roman" w:hAnsi="Times New Roman" w:cs="Times New Roman"/>
          <w:sz w:val="28"/>
          <w:szCs w:val="28"/>
        </w:rPr>
        <w:t>);</w:t>
      </w:r>
    </w:p>
    <w:p w14:paraId="54DBBD3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return</w:t>
      </w:r>
      <w:r w:rsidRPr="00032B64">
        <w:rPr>
          <w:rFonts w:ascii="Times New Roman" w:hAnsi="Times New Roman" w:cs="Times New Roman"/>
          <w:sz w:val="28"/>
          <w:szCs w:val="28"/>
        </w:rPr>
        <w:t>;</w:t>
      </w:r>
      <w:proofErr w:type="gramEnd"/>
    </w:p>
    <w:p w14:paraId="0CF5DBD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4EFF952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E0AE9E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032B6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.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032B64">
        <w:rPr>
          <w:rFonts w:ascii="Times New Roman" w:hAnsi="Times New Roman" w:cs="Times New Roman"/>
          <w:sz w:val="28"/>
          <w:szCs w:val="28"/>
        </w:rPr>
        <w:t>(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>this</w:t>
      </w:r>
      <w:r w:rsidRPr="00032B64">
        <w:rPr>
          <w:rFonts w:ascii="Times New Roman" w:hAnsi="Times New Roman" w:cs="Times New Roman"/>
          <w:sz w:val="28"/>
          <w:szCs w:val="28"/>
        </w:rPr>
        <w:t xml:space="preserve">, $"Вы действительно хотите удалить заявку </w:t>
      </w:r>
      <w:proofErr w:type="gramStart"/>
      <w:r w:rsidRPr="00032B64">
        <w:rPr>
          <w:rFonts w:ascii="Times New Roman" w:hAnsi="Times New Roman" w:cs="Times New Roman"/>
          <w:sz w:val="28"/>
          <w:szCs w:val="28"/>
        </w:rPr>
        <w:t>#{</w:t>
      </w:r>
      <w:proofErr w:type="spellStart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requestRow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.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requestID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},</w:t>
      </w:r>
      <w:proofErr w:type="gramEnd"/>
      <w:r w:rsidRPr="00032B64">
        <w:rPr>
          <w:rFonts w:ascii="Times New Roman" w:hAnsi="Times New Roman" w:cs="Times New Roman"/>
          <w:sz w:val="28"/>
          <w:szCs w:val="28"/>
        </w:rPr>
        <w:t xml:space="preserve"> заведенную </w:t>
      </w:r>
      <w:proofErr w:type="spellStart"/>
      <w:r w:rsidRPr="00032B64">
        <w:rPr>
          <w:rFonts w:ascii="Times New Roman" w:hAnsi="Times New Roman" w:cs="Times New Roman"/>
          <w:sz w:val="28"/>
          <w:szCs w:val="28"/>
        </w:rPr>
        <w:t>клентом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 xml:space="preserve"> '{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requestRow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["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ClientFio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"]}'" +</w:t>
      </w:r>
    </w:p>
    <w:p w14:paraId="43BBA40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$" {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requestRow.startDate.ToString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("dd-MM-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yyyy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")}? </w:t>
      </w:r>
      <w:r w:rsidRPr="00032B64">
        <w:rPr>
          <w:rFonts w:ascii="Times New Roman" w:hAnsi="Times New Roman" w:cs="Times New Roman"/>
          <w:sz w:val="28"/>
          <w:szCs w:val="28"/>
        </w:rPr>
        <w:t>Восстановить заявку после удаления будет невозможно!",</w:t>
      </w:r>
    </w:p>
    <w:p w14:paraId="1091407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        "Удалить заявку",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MessageBoxButtons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YesNo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MessageBoxIcon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.</w:t>
      </w:r>
      <w:r w:rsidRPr="00032B64">
        <w:rPr>
          <w:rFonts w:ascii="Times New Roman" w:hAnsi="Times New Roman" w:cs="Times New Roman"/>
          <w:sz w:val="28"/>
          <w:szCs w:val="28"/>
          <w:lang w:val="en-US"/>
        </w:rPr>
        <w:t>Question</w:t>
      </w:r>
      <w:proofErr w:type="gramStart"/>
      <w:r w:rsidRPr="00032B64">
        <w:rPr>
          <w:rFonts w:ascii="Times New Roman" w:hAnsi="Times New Roman" w:cs="Times New Roman"/>
          <w:sz w:val="28"/>
          <w:szCs w:val="28"/>
        </w:rPr>
        <w:t>) !</w:t>
      </w:r>
      <w:proofErr w:type="gramEnd"/>
      <w:r w:rsidRPr="00032B64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DialogResult.Yes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F63FD5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9FAA4B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return;</w:t>
      </w:r>
      <w:proofErr w:type="gramEnd"/>
    </w:p>
    <w:p w14:paraId="0F8E87A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69F6025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DC43E5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RequestsTableAdapter.DeleteById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requestRow.requestID</w:t>
      </w:r>
      <w:proofErr w:type="spellEnd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C99343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PracticeDataSet.Requests.RemoveRequestsRow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requestRow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C746E2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RefreshView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9B1CD8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5261F9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ADCF5A5" w14:textId="6296A724" w:rsid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13F668A" w14:textId="280F8786" w:rsid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1F6231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System;</w:t>
      </w:r>
      <w:proofErr w:type="gramEnd"/>
    </w:p>
    <w:p w14:paraId="4AAD5A1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766D0D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Linq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E65CA4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20EC6D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System.Threading.Tasks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BEFCC6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98237A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namespace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FormView</w:t>
      </w:r>
      <w:proofErr w:type="spellEnd"/>
    </w:p>
    <w:p w14:paraId="439DFB9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EC9248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enum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</w:p>
    <w:p w14:paraId="258BE92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37C2BE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None = 0,</w:t>
      </w:r>
    </w:p>
    <w:p w14:paraId="4DADE3C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Manager = 1,</w:t>
      </w:r>
    </w:p>
    <w:p w14:paraId="2307805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032B64">
        <w:rPr>
          <w:rFonts w:ascii="Times New Roman" w:hAnsi="Times New Roman" w:cs="Times New Roman"/>
          <w:sz w:val="28"/>
          <w:szCs w:val="28"/>
        </w:rPr>
        <w:t>Master = 2,</w:t>
      </w:r>
    </w:p>
    <w:p w14:paraId="71D25A0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</w:rPr>
        <w:t>Operator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 xml:space="preserve"> = 3,</w:t>
      </w:r>
    </w:p>
    <w:p w14:paraId="2DD5682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Client = 4,</w:t>
      </w:r>
    </w:p>
    <w:p w14:paraId="6F09B2A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2178EA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>}</w:t>
      </w:r>
    </w:p>
    <w:p w14:paraId="7D7AF2A8" w14:textId="537F163D" w:rsid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SelectUserForm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CE39BF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System;</w:t>
      </w:r>
      <w:proofErr w:type="gramEnd"/>
    </w:p>
    <w:p w14:paraId="22E2E88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5FFA42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ComponentModel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B48C0C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Data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118B26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Drawing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0B816CC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Linq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7F376AE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0C0C305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System.Threading.Tasks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AA7B4D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System.Windows.Forms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ED1E5F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56FF53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namespace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FormView</w:t>
      </w:r>
      <w:proofErr w:type="spellEnd"/>
    </w:p>
    <w:p w14:paraId="6320346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587F87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public partial class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SelectUserForm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Form</w:t>
      </w:r>
    </w:p>
    <w:p w14:paraId="2C53AFE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{</w:t>
      </w:r>
    </w:p>
    <w:p w14:paraId="2190972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readonly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30453C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readonly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int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initialSelectedUser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80F604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SelectUserForm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, int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initialSelectedUser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0EE1D6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9E9B69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InitializeComponent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60E294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this.roleType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85256A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this.initialSelectedUser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initialSelectedUser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9D2C73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631699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0AB986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public int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SelectedUserID</w:t>
      </w:r>
      <w:proofErr w:type="spellEnd"/>
    </w:p>
    <w:p w14:paraId="620247C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C88D5D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get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{ return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(int?)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UserComboBox.SelectedValue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?? 0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; }</w:t>
      </w:r>
      <w:proofErr w:type="gramEnd"/>
    </w:p>
    <w:p w14:paraId="7880818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4F7065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3BC1FA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SelectUserForm_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Load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231681D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17EDAF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RoleType.None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AA3C7E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838679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UsersTableAdapter.Fill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PracticeDataSet.USERS</w:t>
      </w:r>
      <w:proofErr w:type="spellEnd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6EA1B8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2E2F4C4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678D529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33A7850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UsersTableAdapter.FillByType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PracticeDataSet.USERS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, (int)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roleType</w:t>
      </w:r>
      <w:proofErr w:type="spellEnd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CA6A97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60C0313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initialSelectedUser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!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= 0)</w:t>
      </w:r>
    </w:p>
    <w:p w14:paraId="482CF5E7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FE2807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UserComboBox.SelectedValue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initialSelectedUser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F678ED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32DF320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78E4C2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90C03F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OK_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0D01742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032B64">
        <w:rPr>
          <w:rFonts w:ascii="Times New Roman" w:hAnsi="Times New Roman" w:cs="Times New Roman"/>
          <w:sz w:val="28"/>
          <w:szCs w:val="28"/>
        </w:rPr>
        <w:t>{</w:t>
      </w:r>
    </w:p>
    <w:p w14:paraId="0BD29A7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</w:rPr>
        <w:t>DialogResult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</w:rPr>
        <w:t>DialogResult.OK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;</w:t>
      </w:r>
    </w:p>
    <w:p w14:paraId="297CC94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</w:rPr>
        <w:t>Close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</w:rPr>
        <w:t>);</w:t>
      </w:r>
    </w:p>
    <w:p w14:paraId="33439BC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43BB6D4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2A77376" w14:textId="085CADD7" w:rsid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</w:rPr>
        <w:t>}</w:t>
      </w:r>
    </w:p>
    <w:p w14:paraId="264E5137" w14:textId="35262E7F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StatusForm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0F11DB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System;</w:t>
      </w:r>
      <w:proofErr w:type="gramEnd"/>
    </w:p>
    <w:p w14:paraId="3D0CB19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B06DB9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ComponentModel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122B89F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Data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C118F4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Drawing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78B205E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Linq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09A80C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24A71B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System.Threading.Tasks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CF927C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System.Windows.Forms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D782D9A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67A2FC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namespace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FormView</w:t>
      </w:r>
      <w:proofErr w:type="spellEnd"/>
    </w:p>
    <w:p w14:paraId="3887E66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09E894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public partial class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StatusForm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Form</w:t>
      </w:r>
    </w:p>
    <w:p w14:paraId="6D04774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F60B183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StatusForm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B86DCD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FD1D27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InitializeComponent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F83A380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8244CE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3A706D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Status</w:t>
      </w:r>
    </w:p>
    <w:p w14:paraId="69BF6164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E082526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get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{ return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StatusTextBox.Text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 }</w:t>
      </w:r>
    </w:p>
    <w:p w14:paraId="49860B4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set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StatusTextBox.Text</w:t>
      </w:r>
      <w:proofErr w:type="spellEnd"/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= value; }</w:t>
      </w:r>
    </w:p>
    <w:p w14:paraId="366A9E8C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35123D9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AD8FE2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public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bool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IsFinished</w:t>
      </w:r>
      <w:proofErr w:type="spellEnd"/>
    </w:p>
    <w:p w14:paraId="019AA1C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43CAB41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    get 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{ return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FinishRequest.Checked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; }</w:t>
      </w:r>
    </w:p>
    <w:p w14:paraId="4682A84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D7F15C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F7280C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Ok_</w:t>
      </w:r>
      <w:proofErr w:type="gramStart"/>
      <w:r w:rsidRPr="00032B64">
        <w:rPr>
          <w:rFonts w:ascii="Times New Roman" w:hAnsi="Times New Roman" w:cs="Times New Roman"/>
          <w:sz w:val="28"/>
          <w:szCs w:val="28"/>
          <w:lang w:val="en-US"/>
        </w:rPr>
        <w:t>Click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032B64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56C423B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032B64">
        <w:rPr>
          <w:rFonts w:ascii="Times New Roman" w:hAnsi="Times New Roman" w:cs="Times New Roman"/>
          <w:sz w:val="28"/>
          <w:szCs w:val="28"/>
        </w:rPr>
        <w:t>{</w:t>
      </w:r>
    </w:p>
    <w:p w14:paraId="3D9A3ABB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032B64">
        <w:rPr>
          <w:rFonts w:ascii="Times New Roman" w:hAnsi="Times New Roman" w:cs="Times New Roman"/>
          <w:sz w:val="28"/>
          <w:szCs w:val="28"/>
        </w:rPr>
        <w:t>DialogResult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032B64">
        <w:rPr>
          <w:rFonts w:ascii="Times New Roman" w:hAnsi="Times New Roman" w:cs="Times New Roman"/>
          <w:sz w:val="28"/>
          <w:szCs w:val="28"/>
        </w:rPr>
        <w:t>DialogResult.OK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;</w:t>
      </w:r>
    </w:p>
    <w:p w14:paraId="60CBF452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032B64">
        <w:rPr>
          <w:rFonts w:ascii="Times New Roman" w:hAnsi="Times New Roman" w:cs="Times New Roman"/>
          <w:sz w:val="28"/>
          <w:szCs w:val="28"/>
        </w:rPr>
        <w:t>Close</w:t>
      </w:r>
      <w:proofErr w:type="spellEnd"/>
      <w:r w:rsidRPr="00032B6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32B64">
        <w:rPr>
          <w:rFonts w:ascii="Times New Roman" w:hAnsi="Times New Roman" w:cs="Times New Roman"/>
          <w:sz w:val="28"/>
          <w:szCs w:val="28"/>
        </w:rPr>
        <w:t>);</w:t>
      </w:r>
    </w:p>
    <w:p w14:paraId="0B68C635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4D889F9E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D604B5D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2B64">
        <w:rPr>
          <w:rFonts w:ascii="Times New Roman" w:hAnsi="Times New Roman" w:cs="Times New Roman"/>
          <w:sz w:val="28"/>
          <w:szCs w:val="28"/>
        </w:rPr>
        <w:t>}</w:t>
      </w:r>
    </w:p>
    <w:p w14:paraId="3D742738" w14:textId="77777777" w:rsidR="00032B64" w:rsidRPr="00032B64" w:rsidRDefault="00032B64" w:rsidP="00032B6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sectPr w:rsidR="00032B64" w:rsidRPr="00032B6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11B"/>
    <w:rsid w:val="00032B64"/>
    <w:rsid w:val="000622D0"/>
    <w:rsid w:val="000C6FE2"/>
    <w:rsid w:val="00197477"/>
    <w:rsid w:val="001A0BAE"/>
    <w:rsid w:val="001B472F"/>
    <w:rsid w:val="002A5D84"/>
    <w:rsid w:val="002F129E"/>
    <w:rsid w:val="00395D7B"/>
    <w:rsid w:val="00484FF0"/>
    <w:rsid w:val="004C3DDF"/>
    <w:rsid w:val="005C14AF"/>
    <w:rsid w:val="005C6329"/>
    <w:rsid w:val="005E7E1B"/>
    <w:rsid w:val="006E3F45"/>
    <w:rsid w:val="00732D63"/>
    <w:rsid w:val="00763273"/>
    <w:rsid w:val="007A59F9"/>
    <w:rsid w:val="007F66F6"/>
    <w:rsid w:val="008025C9"/>
    <w:rsid w:val="00922172"/>
    <w:rsid w:val="00932314"/>
    <w:rsid w:val="00A67C4A"/>
    <w:rsid w:val="00A67FC5"/>
    <w:rsid w:val="00B07954"/>
    <w:rsid w:val="00B856B5"/>
    <w:rsid w:val="00BC5B92"/>
    <w:rsid w:val="00BF344F"/>
    <w:rsid w:val="00C37B2E"/>
    <w:rsid w:val="00C52A67"/>
    <w:rsid w:val="00C73D5D"/>
    <w:rsid w:val="00C8168D"/>
    <w:rsid w:val="00D7611B"/>
    <w:rsid w:val="00D959EB"/>
    <w:rsid w:val="00DA754D"/>
    <w:rsid w:val="00DB1AF7"/>
    <w:rsid w:val="00E21DAA"/>
    <w:rsid w:val="00E90CF7"/>
    <w:rsid w:val="00ED42CC"/>
    <w:rsid w:val="00F34DF6"/>
    <w:rsid w:val="00F361F4"/>
    <w:rsid w:val="00F722A3"/>
    <w:rsid w:val="00F810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7030BC"/>
  <w15:chartTrackingRefBased/>
  <w15:docId w15:val="{BB6DAAF6-F8BA-4EBF-9FE9-C5FB36E9D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761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761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761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761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761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761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761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761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761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761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761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761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7611B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D7611B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D7611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D7611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D7611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D7611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761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761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761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761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761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7611B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D7611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7611B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761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7611B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D7611B"/>
    <w:rPr>
      <w:b/>
      <w:bCs/>
      <w:smallCaps/>
      <w:color w:val="0F4761" w:themeColor="accent1" w:themeShade="BF"/>
      <w:spacing w:val="5"/>
    </w:rPr>
  </w:style>
  <w:style w:type="paragraph" w:styleId="ac">
    <w:name w:val="caption"/>
    <w:basedOn w:val="a"/>
    <w:next w:val="a"/>
    <w:uiPriority w:val="35"/>
    <w:unhideWhenUsed/>
    <w:qFormat/>
    <w:rsid w:val="00F722A3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98</Pages>
  <Words>8677</Words>
  <Characters>49462</Characters>
  <Application>Microsoft Office Word</Application>
  <DocSecurity>0</DocSecurity>
  <Lines>412</Lines>
  <Paragraphs>116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Ярослав Егоров</dc:creator>
  <cp:keywords/>
  <dc:description/>
  <cp:lastModifiedBy>Ярослав Егоров</cp:lastModifiedBy>
  <cp:revision>6</cp:revision>
  <dcterms:created xsi:type="dcterms:W3CDTF">2024-09-21T07:06:00Z</dcterms:created>
  <dcterms:modified xsi:type="dcterms:W3CDTF">2024-11-18T08:57:00Z</dcterms:modified>
</cp:coreProperties>
</file>